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5BCE" w14:textId="77777777" w:rsidR="00C84E17" w:rsidRPr="0006150E" w:rsidRDefault="00C84E17" w:rsidP="00C84E17">
      <w:pPr>
        <w:pStyle w:val="NoSpacing"/>
        <w:jc w:val="center"/>
        <w:rPr>
          <w:b/>
          <w:sz w:val="16"/>
          <w:szCs w:val="16"/>
        </w:rPr>
      </w:pPr>
    </w:p>
    <w:p w14:paraId="2E58CD99" w14:textId="77777777" w:rsidR="00D5364D" w:rsidRPr="00C84E17" w:rsidRDefault="00C84E17" w:rsidP="00C84E17">
      <w:pPr>
        <w:pStyle w:val="NoSpacing"/>
        <w:jc w:val="center"/>
        <w:rPr>
          <w:b/>
          <w:sz w:val="32"/>
          <w:szCs w:val="32"/>
        </w:rPr>
      </w:pPr>
      <w:r w:rsidRPr="00C84E17">
        <w:rPr>
          <w:b/>
          <w:sz w:val="32"/>
          <w:szCs w:val="32"/>
        </w:rPr>
        <w:t>COMHAIRLE CONTAE CHILL CHAINNIGH</w:t>
      </w:r>
    </w:p>
    <w:p w14:paraId="1FD41F74" w14:textId="77777777" w:rsidR="00C84E17" w:rsidRPr="00C84E17" w:rsidRDefault="00C84E17" w:rsidP="00C84E17">
      <w:pPr>
        <w:pStyle w:val="NoSpacing"/>
        <w:jc w:val="center"/>
        <w:rPr>
          <w:b/>
          <w:sz w:val="32"/>
          <w:szCs w:val="32"/>
        </w:rPr>
      </w:pPr>
      <w:r w:rsidRPr="00C84E17">
        <w:rPr>
          <w:b/>
          <w:sz w:val="32"/>
          <w:szCs w:val="32"/>
        </w:rPr>
        <w:t>KILKENNY COUNTY COUNCIL</w:t>
      </w:r>
    </w:p>
    <w:p w14:paraId="27C779D0" w14:textId="77777777" w:rsidR="00C84E17" w:rsidRPr="00C84E17" w:rsidRDefault="00C84E17" w:rsidP="00C84E17">
      <w:pPr>
        <w:pStyle w:val="NoSpacing"/>
        <w:jc w:val="center"/>
        <w:rPr>
          <w:b/>
        </w:rPr>
      </w:pPr>
    </w:p>
    <w:p w14:paraId="2A98DDC8" w14:textId="77777777" w:rsidR="00CC71A3" w:rsidRPr="00C84E17" w:rsidRDefault="00C84E17" w:rsidP="00C84E17">
      <w:pPr>
        <w:pStyle w:val="NoSpacing"/>
        <w:shd w:val="clear" w:color="auto" w:fill="F2DBDB" w:themeFill="accent2" w:themeFillTint="33"/>
        <w:jc w:val="center"/>
        <w:rPr>
          <w:b/>
          <w:sz w:val="24"/>
          <w:szCs w:val="24"/>
        </w:rPr>
      </w:pPr>
      <w:r w:rsidRPr="00C84E17">
        <w:rPr>
          <w:b/>
          <w:sz w:val="24"/>
          <w:szCs w:val="24"/>
        </w:rPr>
        <w:t>AN COMHCHOISTE PÓILÍNEACHTA - JOINT POLICING COMMITTEE</w:t>
      </w:r>
    </w:p>
    <w:p w14:paraId="4581047E" w14:textId="77777777" w:rsidR="00C84E17" w:rsidRPr="0006150E" w:rsidRDefault="00C84E17" w:rsidP="00C84E17">
      <w:pPr>
        <w:pStyle w:val="NoSpacing"/>
        <w:jc w:val="center"/>
        <w:rPr>
          <w:b/>
          <w:sz w:val="16"/>
          <w:szCs w:val="16"/>
        </w:rPr>
      </w:pPr>
    </w:p>
    <w:p w14:paraId="01963084" w14:textId="77777777" w:rsidR="00C84E17" w:rsidRPr="0006150E" w:rsidRDefault="00C84E17" w:rsidP="00C84E17">
      <w:pPr>
        <w:pStyle w:val="NoSpacing"/>
        <w:jc w:val="center"/>
        <w:rPr>
          <w:b/>
          <w:sz w:val="16"/>
          <w:szCs w:val="16"/>
        </w:rPr>
      </w:pPr>
    </w:p>
    <w:p w14:paraId="79CFEA27" w14:textId="77777777" w:rsidR="00C84E17" w:rsidRPr="00B2780D" w:rsidRDefault="00C84E17" w:rsidP="00C84E17">
      <w:pPr>
        <w:pStyle w:val="NoSpacing"/>
        <w:jc w:val="center"/>
        <w:rPr>
          <w:b/>
          <w:sz w:val="24"/>
          <w:szCs w:val="24"/>
        </w:rPr>
      </w:pPr>
      <w:r w:rsidRPr="00B2780D">
        <w:rPr>
          <w:b/>
          <w:sz w:val="24"/>
          <w:szCs w:val="24"/>
        </w:rPr>
        <w:t xml:space="preserve">Miontuairiscí an Chruinnithe a tionóladh Dé Luain, </w:t>
      </w:r>
      <w:r w:rsidR="009F2624">
        <w:rPr>
          <w:b/>
          <w:sz w:val="24"/>
          <w:szCs w:val="24"/>
        </w:rPr>
        <w:t>26</w:t>
      </w:r>
      <w:r w:rsidRPr="00B2780D">
        <w:rPr>
          <w:b/>
          <w:sz w:val="24"/>
          <w:szCs w:val="24"/>
        </w:rPr>
        <w:t xml:space="preserve"> </w:t>
      </w:r>
      <w:r w:rsidR="009F2624">
        <w:rPr>
          <w:b/>
          <w:sz w:val="24"/>
          <w:szCs w:val="24"/>
        </w:rPr>
        <w:t>Meán Fómhair</w:t>
      </w:r>
      <w:r w:rsidRPr="00B2780D">
        <w:rPr>
          <w:b/>
          <w:sz w:val="24"/>
          <w:szCs w:val="24"/>
        </w:rPr>
        <w:t xml:space="preserve"> 2022</w:t>
      </w:r>
    </w:p>
    <w:p w14:paraId="3856CED5" w14:textId="77777777" w:rsidR="00C84E17" w:rsidRPr="00B2780D" w:rsidRDefault="00C84E17" w:rsidP="00C84E17">
      <w:pPr>
        <w:pStyle w:val="NoSpacing"/>
        <w:jc w:val="center"/>
        <w:rPr>
          <w:b/>
          <w:sz w:val="24"/>
          <w:szCs w:val="24"/>
        </w:rPr>
      </w:pPr>
      <w:r w:rsidRPr="00B2780D">
        <w:rPr>
          <w:b/>
          <w:sz w:val="24"/>
          <w:szCs w:val="24"/>
        </w:rPr>
        <w:t xml:space="preserve">i </w:t>
      </w:r>
      <w:r w:rsidR="009F2624">
        <w:rPr>
          <w:b/>
          <w:sz w:val="24"/>
          <w:szCs w:val="24"/>
        </w:rPr>
        <w:t>Halla na Cathrach</w:t>
      </w:r>
      <w:r w:rsidRPr="00B2780D">
        <w:rPr>
          <w:b/>
          <w:sz w:val="24"/>
          <w:szCs w:val="24"/>
        </w:rPr>
        <w:t xml:space="preserve"> ag 2.</w:t>
      </w:r>
      <w:r w:rsidR="009F2624">
        <w:rPr>
          <w:b/>
          <w:sz w:val="24"/>
          <w:szCs w:val="24"/>
        </w:rPr>
        <w:t>30</w:t>
      </w:r>
      <w:r w:rsidRPr="00B2780D">
        <w:rPr>
          <w:b/>
          <w:sz w:val="24"/>
          <w:szCs w:val="24"/>
        </w:rPr>
        <w:t xml:space="preserve"> </w:t>
      </w:r>
      <w:r w:rsidR="00B2780D">
        <w:rPr>
          <w:b/>
          <w:sz w:val="24"/>
          <w:szCs w:val="24"/>
        </w:rPr>
        <w:t>p</w:t>
      </w:r>
      <w:r w:rsidRPr="00B2780D">
        <w:rPr>
          <w:b/>
          <w:sz w:val="24"/>
          <w:szCs w:val="24"/>
        </w:rPr>
        <w:t>.m.</w:t>
      </w:r>
    </w:p>
    <w:p w14:paraId="75499FB6" w14:textId="77777777" w:rsidR="00B2780D" w:rsidRPr="00B2780D" w:rsidRDefault="0093659C" w:rsidP="00C84E17">
      <w:pPr>
        <w:pStyle w:val="NoSpacing"/>
        <w:jc w:val="center"/>
        <w:rPr>
          <w:b/>
          <w:i/>
          <w:sz w:val="24"/>
          <w:szCs w:val="24"/>
        </w:rPr>
      </w:pPr>
      <w:bookmarkStart w:id="0" w:name="_Hlk26949178"/>
      <w:r w:rsidRPr="00B2780D">
        <w:rPr>
          <w:b/>
          <w:i/>
          <w:sz w:val="24"/>
          <w:szCs w:val="24"/>
        </w:rPr>
        <w:t xml:space="preserve">Minutes of </w:t>
      </w:r>
      <w:r w:rsidR="002029A3" w:rsidRPr="00B2780D">
        <w:rPr>
          <w:b/>
          <w:i/>
          <w:sz w:val="24"/>
          <w:szCs w:val="24"/>
        </w:rPr>
        <w:t xml:space="preserve">Meeting </w:t>
      </w:r>
      <w:r w:rsidRPr="00B2780D">
        <w:rPr>
          <w:b/>
          <w:i/>
          <w:sz w:val="24"/>
          <w:szCs w:val="24"/>
        </w:rPr>
        <w:t xml:space="preserve">held on </w:t>
      </w:r>
      <w:r w:rsidR="00EF53F2" w:rsidRPr="00B2780D">
        <w:rPr>
          <w:b/>
          <w:i/>
          <w:sz w:val="24"/>
          <w:szCs w:val="24"/>
        </w:rPr>
        <w:t>Mon</w:t>
      </w:r>
      <w:r w:rsidR="006C67C3" w:rsidRPr="00B2780D">
        <w:rPr>
          <w:b/>
          <w:i/>
          <w:sz w:val="24"/>
          <w:szCs w:val="24"/>
        </w:rPr>
        <w:t>day</w:t>
      </w:r>
      <w:r w:rsidR="00D5364D" w:rsidRPr="00B2780D">
        <w:rPr>
          <w:b/>
          <w:i/>
          <w:sz w:val="24"/>
          <w:szCs w:val="24"/>
        </w:rPr>
        <w:t xml:space="preserve">, </w:t>
      </w:r>
      <w:r w:rsidR="00AC6042">
        <w:rPr>
          <w:b/>
          <w:i/>
          <w:sz w:val="24"/>
          <w:szCs w:val="24"/>
        </w:rPr>
        <w:t>12</w:t>
      </w:r>
      <w:r w:rsidR="00AC6042" w:rsidRPr="00AC6042">
        <w:rPr>
          <w:b/>
          <w:i/>
          <w:sz w:val="24"/>
          <w:szCs w:val="24"/>
          <w:vertAlign w:val="superscript"/>
        </w:rPr>
        <w:t>th</w:t>
      </w:r>
      <w:r w:rsidR="00AC6042">
        <w:rPr>
          <w:b/>
          <w:i/>
          <w:sz w:val="24"/>
          <w:szCs w:val="24"/>
        </w:rPr>
        <w:t xml:space="preserve"> December</w:t>
      </w:r>
      <w:r w:rsidR="009F2624">
        <w:rPr>
          <w:b/>
          <w:i/>
          <w:sz w:val="24"/>
          <w:szCs w:val="24"/>
        </w:rPr>
        <w:t>,</w:t>
      </w:r>
      <w:r w:rsidR="00D5364D" w:rsidRPr="00B2780D">
        <w:rPr>
          <w:b/>
          <w:i/>
          <w:sz w:val="24"/>
          <w:szCs w:val="24"/>
        </w:rPr>
        <w:t xml:space="preserve"> 2022</w:t>
      </w:r>
    </w:p>
    <w:p w14:paraId="2480FD42" w14:textId="77777777" w:rsidR="00BC3E69" w:rsidRPr="00B2780D" w:rsidRDefault="00D5364D" w:rsidP="00C84E17">
      <w:pPr>
        <w:pStyle w:val="NoSpacing"/>
        <w:jc w:val="center"/>
        <w:rPr>
          <w:b/>
          <w:i/>
          <w:sz w:val="24"/>
          <w:szCs w:val="24"/>
        </w:rPr>
      </w:pPr>
      <w:r w:rsidRPr="00B2780D">
        <w:rPr>
          <w:b/>
          <w:i/>
          <w:sz w:val="24"/>
          <w:szCs w:val="24"/>
        </w:rPr>
        <w:t xml:space="preserve">in the </w:t>
      </w:r>
      <w:r w:rsidR="00AC6042">
        <w:rPr>
          <w:b/>
          <w:i/>
          <w:sz w:val="24"/>
          <w:szCs w:val="24"/>
        </w:rPr>
        <w:t>Council Chamber, County Hall</w:t>
      </w:r>
      <w:r w:rsidRPr="00B2780D">
        <w:rPr>
          <w:b/>
          <w:i/>
          <w:sz w:val="24"/>
          <w:szCs w:val="24"/>
        </w:rPr>
        <w:t xml:space="preserve"> </w:t>
      </w:r>
      <w:r w:rsidR="0093659C" w:rsidRPr="00B2780D">
        <w:rPr>
          <w:b/>
          <w:i/>
          <w:sz w:val="24"/>
          <w:szCs w:val="24"/>
        </w:rPr>
        <w:t xml:space="preserve">at </w:t>
      </w:r>
      <w:r w:rsidR="00D83C9B" w:rsidRPr="00B2780D">
        <w:rPr>
          <w:b/>
          <w:i/>
          <w:sz w:val="24"/>
          <w:szCs w:val="24"/>
        </w:rPr>
        <w:t>2</w:t>
      </w:r>
      <w:r w:rsidR="001D6A51" w:rsidRPr="00B2780D">
        <w:rPr>
          <w:b/>
          <w:i/>
          <w:sz w:val="24"/>
          <w:szCs w:val="24"/>
        </w:rPr>
        <w:t>.</w:t>
      </w:r>
      <w:r w:rsidR="009F2624">
        <w:rPr>
          <w:b/>
          <w:i/>
          <w:sz w:val="24"/>
          <w:szCs w:val="24"/>
        </w:rPr>
        <w:t>30</w:t>
      </w:r>
      <w:r w:rsidR="0093659C" w:rsidRPr="00B2780D">
        <w:rPr>
          <w:b/>
          <w:i/>
          <w:sz w:val="24"/>
          <w:szCs w:val="24"/>
        </w:rPr>
        <w:t xml:space="preserve"> p.m.</w:t>
      </w:r>
    </w:p>
    <w:p w14:paraId="03809570" w14:textId="77777777" w:rsidR="00C84E17" w:rsidRPr="0006150E" w:rsidRDefault="00C84E17" w:rsidP="00C84E17">
      <w:pPr>
        <w:pStyle w:val="NoSpacing"/>
        <w:jc w:val="both"/>
        <w:rPr>
          <w:sz w:val="20"/>
          <w:szCs w:val="20"/>
        </w:rPr>
      </w:pPr>
    </w:p>
    <w:p w14:paraId="76F18F99" w14:textId="77777777" w:rsidR="00C84E17" w:rsidRPr="0006150E" w:rsidRDefault="00C84E17" w:rsidP="00C84E17">
      <w:pPr>
        <w:pStyle w:val="NoSpacing"/>
        <w:pBdr>
          <w:top w:val="dotted" w:sz="4" w:space="1" w:color="auto"/>
        </w:pBdr>
        <w:jc w:val="both"/>
        <w:rPr>
          <w:sz w:val="20"/>
          <w:szCs w:val="20"/>
        </w:rPr>
      </w:pPr>
    </w:p>
    <w:p w14:paraId="2C1EDD57" w14:textId="77777777" w:rsidR="00C84E17" w:rsidRPr="0006150E" w:rsidRDefault="00C84E17" w:rsidP="00C84E17">
      <w:pPr>
        <w:pStyle w:val="NoSpacing"/>
        <w:jc w:val="both"/>
        <w:rPr>
          <w:sz w:val="20"/>
          <w:szCs w:val="20"/>
        </w:rPr>
      </w:pPr>
    </w:p>
    <w:p w14:paraId="371E16B7" w14:textId="77777777" w:rsidR="00D5364D" w:rsidRPr="00276CAF" w:rsidRDefault="00C84E17" w:rsidP="00C84E17">
      <w:pPr>
        <w:pStyle w:val="NoSpacing"/>
        <w:jc w:val="both"/>
      </w:pPr>
      <w:r w:rsidRPr="00C84E17">
        <w:rPr>
          <w:b/>
        </w:rPr>
        <w:t>Chair</w:t>
      </w:r>
      <w:r w:rsidR="0093659C" w:rsidRPr="00C84E17">
        <w:rPr>
          <w:b/>
        </w:rPr>
        <w:t>:</w:t>
      </w:r>
      <w:r w:rsidR="0093659C" w:rsidRPr="00276CAF">
        <w:tab/>
      </w:r>
      <w:r>
        <w:tab/>
      </w:r>
      <w:r w:rsidR="006B125C" w:rsidRPr="00276CAF">
        <w:t xml:space="preserve">Cllr. </w:t>
      </w:r>
      <w:r w:rsidR="00AC6042">
        <w:t>Martin Brett</w:t>
      </w:r>
    </w:p>
    <w:p w14:paraId="185A4898" w14:textId="77777777" w:rsidR="00C84E17" w:rsidRDefault="00C84E17" w:rsidP="00C84E17">
      <w:pPr>
        <w:pStyle w:val="NoSpacing"/>
        <w:ind w:left="1440" w:hanging="1440"/>
        <w:jc w:val="both"/>
        <w:rPr>
          <w:b/>
        </w:rPr>
      </w:pPr>
    </w:p>
    <w:p w14:paraId="5A9FA817" w14:textId="77777777" w:rsidR="00617B66" w:rsidRDefault="00C84E17" w:rsidP="00A56A02">
      <w:pPr>
        <w:pStyle w:val="NoSpacing"/>
        <w:ind w:left="1440" w:hanging="1440"/>
        <w:jc w:val="both"/>
      </w:pPr>
      <w:r w:rsidRPr="00C84E17">
        <w:rPr>
          <w:b/>
        </w:rPr>
        <w:t>Present:</w:t>
      </w:r>
      <w:r>
        <w:tab/>
      </w:r>
      <w:r w:rsidR="00D2493D" w:rsidRPr="00276CAF">
        <w:t>Cllr</w:t>
      </w:r>
      <w:r w:rsidR="00726743">
        <w:t>s</w:t>
      </w:r>
      <w:r w:rsidR="0093659C" w:rsidRPr="00276CAF">
        <w:t>.</w:t>
      </w:r>
      <w:r w:rsidR="00D2493D" w:rsidRPr="00276CAF">
        <w:t xml:space="preserve"> </w:t>
      </w:r>
      <w:r w:rsidR="005506B3" w:rsidRPr="00276CAF">
        <w:t xml:space="preserve">Tomás Breathnach, </w:t>
      </w:r>
      <w:r w:rsidR="00AC6042">
        <w:t>Pat Fitzpatrick</w:t>
      </w:r>
      <w:r w:rsidR="005506B3" w:rsidRPr="00276CAF">
        <w:t xml:space="preserve">, Pat Dunphy, </w:t>
      </w:r>
      <w:r w:rsidR="00A56A02">
        <w:t>Joe Malone</w:t>
      </w:r>
      <w:r w:rsidR="00AC6042">
        <w:t>, David</w:t>
      </w:r>
      <w:r w:rsidR="004A0335">
        <w:t xml:space="preserve"> </w:t>
      </w:r>
      <w:r w:rsidR="00AC6042">
        <w:t>F</w:t>
      </w:r>
      <w:r w:rsidR="00DB5013">
        <w:t>it</w:t>
      </w:r>
      <w:r w:rsidR="00AC6042">
        <w:t>zGerald, John Coonan, Deirdre Cullen, Michael McCarth</w:t>
      </w:r>
      <w:r w:rsidR="00D83351">
        <w:t>y</w:t>
      </w:r>
      <w:r w:rsidR="00DB5013">
        <w:t xml:space="preserve">. </w:t>
      </w:r>
    </w:p>
    <w:p w14:paraId="3A004F06" w14:textId="77777777" w:rsidR="00CB6EE1" w:rsidRDefault="00CB6EE1" w:rsidP="00C84E17">
      <w:pPr>
        <w:pStyle w:val="NoSpacing"/>
        <w:ind w:left="1440"/>
        <w:jc w:val="both"/>
      </w:pPr>
      <w:r w:rsidRPr="00276CAF">
        <w:t>Chief Superintendent Padraig Dunne</w:t>
      </w:r>
      <w:r w:rsidR="00276CAF" w:rsidRPr="00276CAF">
        <w:t xml:space="preserve"> </w:t>
      </w:r>
    </w:p>
    <w:p w14:paraId="38E47CC3" w14:textId="77777777" w:rsidR="00082880" w:rsidRPr="00082880" w:rsidRDefault="00082880" w:rsidP="00C84E17">
      <w:pPr>
        <w:pStyle w:val="NoSpacing"/>
        <w:ind w:left="1440"/>
        <w:jc w:val="both"/>
      </w:pPr>
      <w:r w:rsidRPr="00082880">
        <w:t>Acting</w:t>
      </w:r>
      <w:r>
        <w:t xml:space="preserve"> Superintendent B. Smith</w:t>
      </w:r>
    </w:p>
    <w:p w14:paraId="309307AD" w14:textId="77777777" w:rsidR="00A56A02" w:rsidRDefault="00A56A02" w:rsidP="00A56A02">
      <w:pPr>
        <w:pStyle w:val="NoSpacing"/>
        <w:ind w:left="1440"/>
        <w:jc w:val="both"/>
      </w:pPr>
      <w:r w:rsidRPr="00276CAF">
        <w:t xml:space="preserve">Superintendent </w:t>
      </w:r>
      <w:r w:rsidR="00A44E22">
        <w:t>Anthony Farrell</w:t>
      </w:r>
      <w:r w:rsidRPr="00276CAF">
        <w:t xml:space="preserve">, </w:t>
      </w:r>
      <w:r w:rsidR="00A44E22">
        <w:t>Thomastown</w:t>
      </w:r>
      <w:r w:rsidRPr="00276CAF">
        <w:t xml:space="preserve"> Garda Station</w:t>
      </w:r>
    </w:p>
    <w:p w14:paraId="139A5297" w14:textId="77777777" w:rsidR="007E6D6D" w:rsidRPr="00276CAF" w:rsidRDefault="007E6D6D" w:rsidP="00A56A02">
      <w:pPr>
        <w:pStyle w:val="NoSpacing"/>
        <w:ind w:left="1440"/>
        <w:jc w:val="both"/>
      </w:pPr>
      <w:r>
        <w:t>Detective Inspector O’Meara</w:t>
      </w:r>
    </w:p>
    <w:p w14:paraId="35EA96C0" w14:textId="77777777" w:rsidR="00276CAF" w:rsidRPr="00276CAF" w:rsidRDefault="00B13A92" w:rsidP="00C84E17">
      <w:pPr>
        <w:pStyle w:val="NoSpacing"/>
        <w:ind w:left="1440"/>
        <w:jc w:val="both"/>
      </w:pPr>
      <w:bookmarkStart w:id="1" w:name="_GoBack"/>
      <w:bookmarkEnd w:id="1"/>
      <w:r>
        <w:t>Sergeant</w:t>
      </w:r>
      <w:r w:rsidR="00276CAF" w:rsidRPr="00276CAF">
        <w:t xml:space="preserve"> Peter McConnan,</w:t>
      </w:r>
    </w:p>
    <w:p w14:paraId="03A6167A" w14:textId="77777777" w:rsidR="00BC7262" w:rsidRPr="00276CAF" w:rsidRDefault="00617B66" w:rsidP="00C84E17">
      <w:pPr>
        <w:pStyle w:val="NoSpacing"/>
        <w:ind w:left="1440"/>
        <w:jc w:val="both"/>
      </w:pPr>
      <w:r w:rsidRPr="00276CAF">
        <w:t>Marion Acreman, Kilkenny Chamber of Commerce</w:t>
      </w:r>
    </w:p>
    <w:p w14:paraId="15B8E7D1" w14:textId="77777777" w:rsidR="00276CAF" w:rsidRDefault="00276CAF" w:rsidP="00C84E17">
      <w:pPr>
        <w:pStyle w:val="NoSpacing"/>
        <w:ind w:left="1440"/>
        <w:jc w:val="both"/>
      </w:pPr>
      <w:r w:rsidRPr="00276CAF">
        <w:t>Anthony Morrisson, Vintners Association</w:t>
      </w:r>
    </w:p>
    <w:p w14:paraId="71A1F7D1" w14:textId="77777777" w:rsidR="003B60A5" w:rsidRDefault="00276CAF" w:rsidP="00C84E17">
      <w:pPr>
        <w:pStyle w:val="NoSpacing"/>
        <w:ind w:left="1440"/>
        <w:jc w:val="both"/>
      </w:pPr>
      <w:r w:rsidRPr="00276CAF">
        <w:t>Sean McKeown</w:t>
      </w:r>
      <w:r w:rsidR="00B82CAB" w:rsidRPr="00276CAF">
        <w:t xml:space="preserve">, </w:t>
      </w:r>
      <w:r w:rsidR="00AE6E11">
        <w:t>A/</w:t>
      </w:r>
      <w:r w:rsidR="00B82CAB" w:rsidRPr="00276CAF">
        <w:t>Chief Executive,</w:t>
      </w:r>
      <w:r w:rsidR="00A977EF" w:rsidRPr="00276CAF">
        <w:t xml:space="preserve"> </w:t>
      </w:r>
    </w:p>
    <w:p w14:paraId="6DAD0449" w14:textId="77777777" w:rsidR="00C84E17" w:rsidRDefault="00A977EF" w:rsidP="00C84E17">
      <w:pPr>
        <w:pStyle w:val="NoSpacing"/>
        <w:ind w:left="1440"/>
        <w:jc w:val="both"/>
      </w:pPr>
      <w:r w:rsidRPr="00276CAF">
        <w:t>Tim Butler</w:t>
      </w:r>
      <w:r w:rsidR="00DB7251" w:rsidRPr="00276CAF">
        <w:t>,</w:t>
      </w:r>
      <w:r w:rsidRPr="00276CAF">
        <w:t xml:space="preserve"> Director of </w:t>
      </w:r>
      <w:r w:rsidR="00C3612B" w:rsidRPr="00276CAF">
        <w:t>S</w:t>
      </w:r>
      <w:r w:rsidRPr="00276CAF">
        <w:t>ervices</w:t>
      </w:r>
      <w:r w:rsidR="0082198D" w:rsidRPr="00276CAF">
        <w:t>,</w:t>
      </w:r>
      <w:r w:rsidR="00482B2D" w:rsidRPr="00276CAF">
        <w:t xml:space="preserve"> </w:t>
      </w:r>
    </w:p>
    <w:p w14:paraId="218A4BFF" w14:textId="77777777" w:rsidR="0093659C" w:rsidRPr="00276CAF" w:rsidRDefault="00A977EF" w:rsidP="00C84E17">
      <w:pPr>
        <w:pStyle w:val="NoSpacing"/>
        <w:ind w:left="1440"/>
        <w:jc w:val="both"/>
      </w:pPr>
      <w:r w:rsidRPr="00276CAF">
        <w:t>Anne Maria Walsh, Senior Executive Officer</w:t>
      </w:r>
      <w:r w:rsidR="0082198D" w:rsidRPr="00276CAF">
        <w:t>.</w:t>
      </w:r>
      <w:r w:rsidR="00D83351">
        <w:t xml:space="preserve"> </w:t>
      </w:r>
    </w:p>
    <w:p w14:paraId="519249A1" w14:textId="77777777" w:rsidR="001E6839" w:rsidRPr="00276CAF" w:rsidRDefault="001E6839" w:rsidP="00C84E17">
      <w:pPr>
        <w:pStyle w:val="NoSpacing"/>
        <w:jc w:val="both"/>
      </w:pPr>
    </w:p>
    <w:p w14:paraId="741F9714" w14:textId="77777777" w:rsidR="00726743" w:rsidRPr="00726743" w:rsidRDefault="00726743" w:rsidP="00726743">
      <w:pPr>
        <w:pStyle w:val="NoSpacing"/>
      </w:pPr>
      <w:r w:rsidRPr="00726743">
        <w:rPr>
          <w:b/>
        </w:rPr>
        <w:t>Remotely:</w:t>
      </w:r>
      <w:r w:rsidRPr="00726743">
        <w:rPr>
          <w:b/>
        </w:rPr>
        <w:tab/>
      </w:r>
      <w:r w:rsidRPr="00726743">
        <w:t>Cllrs. Andrew McGuinness, Fidelis Doherty, Joe Lyons, Eugene McGuinness</w:t>
      </w:r>
    </w:p>
    <w:p w14:paraId="7AF3C230" w14:textId="77777777" w:rsidR="00726743" w:rsidRDefault="00726743" w:rsidP="00C84E17">
      <w:pPr>
        <w:pStyle w:val="NoSpacing"/>
        <w:jc w:val="both"/>
        <w:rPr>
          <w:b/>
        </w:rPr>
      </w:pPr>
    </w:p>
    <w:p w14:paraId="746DA93D" w14:textId="77777777" w:rsidR="009072C8" w:rsidRPr="00276CAF" w:rsidRDefault="00BB00C3" w:rsidP="00C84E17">
      <w:pPr>
        <w:pStyle w:val="NoSpacing"/>
        <w:jc w:val="both"/>
      </w:pPr>
      <w:r w:rsidRPr="00C84E17">
        <w:rPr>
          <w:b/>
        </w:rPr>
        <w:t>Apologies:</w:t>
      </w:r>
      <w:r w:rsidR="005506B3" w:rsidRPr="00276CAF">
        <w:tab/>
      </w:r>
      <w:r w:rsidR="004A0335">
        <w:t xml:space="preserve">Superintendent </w:t>
      </w:r>
      <w:r w:rsidR="00082880">
        <w:t>Derek Hughes</w:t>
      </w:r>
      <w:r w:rsidR="004A0335">
        <w:t>,</w:t>
      </w:r>
      <w:r w:rsidR="00082880">
        <w:t xml:space="preserve"> </w:t>
      </w:r>
      <w:r w:rsidR="0082198D" w:rsidRPr="00276CAF">
        <w:t xml:space="preserve">Cllr. </w:t>
      </w:r>
      <w:r w:rsidR="00AC6042">
        <w:t>Patri</w:t>
      </w:r>
      <w:r w:rsidR="00A44E22">
        <w:t>ck O’Neill</w:t>
      </w:r>
      <w:r w:rsidR="005506B3" w:rsidRPr="00276CAF">
        <w:t>.</w:t>
      </w:r>
    </w:p>
    <w:bookmarkEnd w:id="0"/>
    <w:p w14:paraId="2E028877" w14:textId="77777777" w:rsidR="00187F37" w:rsidRPr="00276CAF" w:rsidRDefault="00187F37" w:rsidP="00C84E17">
      <w:pPr>
        <w:pStyle w:val="NoSpacing"/>
        <w:jc w:val="both"/>
        <w:rPr>
          <w:u w:val="single"/>
        </w:rPr>
      </w:pPr>
    </w:p>
    <w:p w14:paraId="323A0816" w14:textId="77777777" w:rsidR="00F1592E" w:rsidRDefault="009072C8" w:rsidP="00C84E17">
      <w:pPr>
        <w:pStyle w:val="NoSpacing"/>
        <w:jc w:val="both"/>
      </w:pPr>
      <w:bookmarkStart w:id="2" w:name="_Hlk26949261"/>
      <w:r w:rsidRPr="00276CAF">
        <w:t>Cllr</w:t>
      </w:r>
      <w:r w:rsidR="00BB626D" w:rsidRPr="00276CAF">
        <w:t>.</w:t>
      </w:r>
      <w:r w:rsidRPr="00276CAF">
        <w:t xml:space="preserve"> </w:t>
      </w:r>
      <w:r w:rsidR="00AC6042">
        <w:t>Martin Brett</w:t>
      </w:r>
      <w:r w:rsidRPr="00276CAF">
        <w:t>, Chairperson</w:t>
      </w:r>
      <w:r w:rsidR="00187F37" w:rsidRPr="00276CAF">
        <w:t xml:space="preserve">, opened the </w:t>
      </w:r>
      <w:r w:rsidR="00C96FFE" w:rsidRPr="00276CAF">
        <w:t>meeting</w:t>
      </w:r>
      <w:r w:rsidR="003E0902" w:rsidRPr="00276CAF">
        <w:t xml:space="preserve"> </w:t>
      </w:r>
      <w:r w:rsidR="00187F37" w:rsidRPr="00276CAF">
        <w:t xml:space="preserve">and </w:t>
      </w:r>
      <w:r w:rsidR="007250C4" w:rsidRPr="00276CAF">
        <w:t xml:space="preserve">welcomed all present. </w:t>
      </w:r>
    </w:p>
    <w:p w14:paraId="7754F913" w14:textId="77777777" w:rsidR="00F1592E" w:rsidRDefault="00F1592E" w:rsidP="00C84E17">
      <w:pPr>
        <w:pStyle w:val="NoSpacing"/>
        <w:jc w:val="both"/>
      </w:pPr>
    </w:p>
    <w:p w14:paraId="11E439E1" w14:textId="77777777" w:rsidR="00F1592E" w:rsidRDefault="00D83351" w:rsidP="00C84E17">
      <w:pPr>
        <w:pStyle w:val="NoSpacing"/>
        <w:jc w:val="both"/>
      </w:pPr>
      <w:r>
        <w:t>The Chairperson noted sympathies</w:t>
      </w:r>
      <w:r w:rsidR="00F1592E">
        <w:t>:</w:t>
      </w:r>
    </w:p>
    <w:p w14:paraId="7B8D1678" w14:textId="77777777" w:rsidR="00B21E09" w:rsidRDefault="00F1592E" w:rsidP="00C84E17">
      <w:pPr>
        <w:pStyle w:val="NoSpacing"/>
        <w:jc w:val="both"/>
        <w:rPr>
          <w:color w:val="FF0000"/>
        </w:rPr>
      </w:pPr>
      <w:r>
        <w:t>T</w:t>
      </w:r>
      <w:r w:rsidR="00D83351">
        <w:t xml:space="preserve">o the family of the late Vicky Phelan.   </w:t>
      </w:r>
      <w:bookmarkEnd w:id="2"/>
    </w:p>
    <w:p w14:paraId="6EA40076" w14:textId="77777777" w:rsidR="00DB5013" w:rsidRDefault="00DB5013" w:rsidP="00C84E17">
      <w:pPr>
        <w:pStyle w:val="NoSpacing"/>
        <w:jc w:val="both"/>
      </w:pPr>
      <w:r w:rsidRPr="00DB5013">
        <w:rPr>
          <w:bCs/>
          <w:lang w:val="en-GB"/>
        </w:rPr>
        <w:t>Recent fatality on our roads in Kilkenny</w:t>
      </w:r>
      <w:r w:rsidR="00726743">
        <w:rPr>
          <w:bCs/>
          <w:lang w:val="en-GB"/>
        </w:rPr>
        <w:t xml:space="preserve">. </w:t>
      </w:r>
      <w:r>
        <w:t xml:space="preserve"> </w:t>
      </w:r>
    </w:p>
    <w:p w14:paraId="24B2AD46" w14:textId="77777777" w:rsidR="00C84E17" w:rsidRPr="00C84E17" w:rsidRDefault="00C84E17" w:rsidP="00C84E17">
      <w:pPr>
        <w:pStyle w:val="NoSpacing"/>
        <w:jc w:val="both"/>
      </w:pPr>
    </w:p>
    <w:p w14:paraId="75AE1A63" w14:textId="77777777" w:rsidR="009072C8" w:rsidRPr="00C84E17" w:rsidRDefault="004D6EB9" w:rsidP="00C84E17">
      <w:pPr>
        <w:pStyle w:val="NoSpacing"/>
        <w:jc w:val="both"/>
        <w:rPr>
          <w:rFonts w:cstheme="minorHAnsi"/>
          <w:b/>
          <w:bCs/>
        </w:rPr>
      </w:pPr>
      <w:r w:rsidRPr="00C84E17">
        <w:rPr>
          <w:rFonts w:cstheme="minorHAnsi"/>
          <w:b/>
          <w:bCs/>
        </w:rPr>
        <w:t xml:space="preserve">Item No. </w:t>
      </w:r>
      <w:r w:rsidR="00675BC4" w:rsidRPr="00C84E17">
        <w:rPr>
          <w:rFonts w:cstheme="minorHAnsi"/>
          <w:b/>
          <w:bCs/>
        </w:rPr>
        <w:t>1</w:t>
      </w:r>
      <w:r w:rsidRPr="00C84E17">
        <w:rPr>
          <w:rFonts w:cstheme="minorHAnsi"/>
          <w:b/>
          <w:bCs/>
        </w:rPr>
        <w:t>:</w:t>
      </w:r>
      <w:r w:rsidR="00C84E17">
        <w:rPr>
          <w:rFonts w:cstheme="minorHAnsi"/>
          <w:b/>
          <w:bCs/>
        </w:rPr>
        <w:tab/>
      </w:r>
      <w:r w:rsidR="00331514" w:rsidRPr="00C84E17">
        <w:rPr>
          <w:rFonts w:cstheme="minorHAnsi"/>
          <w:b/>
        </w:rPr>
        <w:t>Minutes of Kilkenny JPC</w:t>
      </w:r>
      <w:r w:rsidR="00C84E17">
        <w:rPr>
          <w:rFonts w:cstheme="minorHAnsi"/>
          <w:b/>
        </w:rPr>
        <w:t xml:space="preserve"> Meeting</w:t>
      </w:r>
    </w:p>
    <w:p w14:paraId="33373E81" w14:textId="77777777" w:rsidR="00E117B8" w:rsidRPr="00C84E17" w:rsidRDefault="00E117B8" w:rsidP="00C84E17">
      <w:pPr>
        <w:pStyle w:val="NoSpacing"/>
        <w:jc w:val="both"/>
        <w:rPr>
          <w:rFonts w:cstheme="minorHAnsi"/>
        </w:rPr>
      </w:pPr>
      <w:r w:rsidRPr="00C84E17">
        <w:rPr>
          <w:rFonts w:cstheme="minorHAnsi"/>
        </w:rPr>
        <w:t xml:space="preserve">Minutes of Kilkenny Joint Policing Committee </w:t>
      </w:r>
      <w:r w:rsidR="00FD15F1" w:rsidRPr="00C84E17">
        <w:rPr>
          <w:rFonts w:cstheme="minorHAnsi"/>
        </w:rPr>
        <w:t xml:space="preserve">meeting </w:t>
      </w:r>
      <w:r w:rsidRPr="00C84E17">
        <w:rPr>
          <w:rFonts w:cstheme="minorHAnsi"/>
        </w:rPr>
        <w:t xml:space="preserve">held </w:t>
      </w:r>
      <w:r w:rsidR="00DE54A1" w:rsidRPr="00C84E17">
        <w:rPr>
          <w:rFonts w:cstheme="minorHAnsi"/>
        </w:rPr>
        <w:t>on</w:t>
      </w:r>
      <w:r w:rsidR="00B412B2" w:rsidRPr="00C84E17">
        <w:rPr>
          <w:rFonts w:cstheme="minorHAnsi"/>
        </w:rPr>
        <w:t xml:space="preserve"> the</w:t>
      </w:r>
      <w:r w:rsidR="00DE54A1" w:rsidRPr="00C84E17">
        <w:rPr>
          <w:rFonts w:cstheme="minorHAnsi"/>
        </w:rPr>
        <w:t xml:space="preserve"> </w:t>
      </w:r>
      <w:r w:rsidR="00082880">
        <w:rPr>
          <w:rFonts w:cstheme="minorHAnsi"/>
        </w:rPr>
        <w:t>26</w:t>
      </w:r>
      <w:r w:rsidR="00082880" w:rsidRPr="00082880">
        <w:rPr>
          <w:rFonts w:cstheme="minorHAnsi"/>
          <w:vertAlign w:val="superscript"/>
        </w:rPr>
        <w:t>th</w:t>
      </w:r>
      <w:r w:rsidR="00082880">
        <w:rPr>
          <w:rFonts w:cstheme="minorHAnsi"/>
        </w:rPr>
        <w:t xml:space="preserve"> September</w:t>
      </w:r>
      <w:r w:rsidR="0020549C" w:rsidRPr="00C84E17">
        <w:rPr>
          <w:rFonts w:cstheme="minorHAnsi"/>
        </w:rPr>
        <w:t>, 2022 were:</w:t>
      </w:r>
    </w:p>
    <w:p w14:paraId="69659C20" w14:textId="77777777" w:rsidR="00E117B8" w:rsidRPr="00B13A92" w:rsidRDefault="00E117B8" w:rsidP="00C84E17">
      <w:pPr>
        <w:pStyle w:val="NoSpacing"/>
        <w:jc w:val="both"/>
        <w:rPr>
          <w:rFonts w:cstheme="minorHAnsi"/>
          <w:sz w:val="16"/>
          <w:szCs w:val="16"/>
        </w:rPr>
      </w:pPr>
    </w:p>
    <w:p w14:paraId="7A23597A" w14:textId="77777777" w:rsidR="00E117B8" w:rsidRPr="00C84E17" w:rsidRDefault="00E117B8" w:rsidP="00C84E17">
      <w:pPr>
        <w:pStyle w:val="NoSpacing"/>
        <w:tabs>
          <w:tab w:val="left" w:pos="1701"/>
        </w:tabs>
        <w:jc w:val="both"/>
        <w:rPr>
          <w:rFonts w:cstheme="minorHAnsi"/>
        </w:rPr>
      </w:pPr>
      <w:bookmarkStart w:id="3" w:name="_Hlk33625633"/>
      <w:r w:rsidRPr="00C84E17">
        <w:rPr>
          <w:rFonts w:cstheme="minorHAnsi"/>
          <w:b/>
        </w:rPr>
        <w:t xml:space="preserve">Proposed </w:t>
      </w:r>
      <w:r w:rsidR="00C84E17" w:rsidRPr="00C84E17">
        <w:rPr>
          <w:rFonts w:cstheme="minorHAnsi"/>
          <w:b/>
        </w:rPr>
        <w:t>B</w:t>
      </w:r>
      <w:r w:rsidRPr="00C84E17">
        <w:rPr>
          <w:rFonts w:cstheme="minorHAnsi"/>
          <w:b/>
        </w:rPr>
        <w:t>y:</w:t>
      </w:r>
      <w:r w:rsidRPr="00C84E17">
        <w:rPr>
          <w:rFonts w:cstheme="minorHAnsi"/>
        </w:rPr>
        <w:tab/>
        <w:t xml:space="preserve">Cllr. </w:t>
      </w:r>
      <w:r w:rsidR="00D83351">
        <w:rPr>
          <w:rFonts w:cstheme="minorHAnsi"/>
        </w:rPr>
        <w:t>Pat Fitzpatrick</w:t>
      </w:r>
    </w:p>
    <w:p w14:paraId="392CA611" w14:textId="77777777" w:rsidR="00E117B8" w:rsidRPr="00C84E17" w:rsidRDefault="00E117B8" w:rsidP="00C84E17">
      <w:pPr>
        <w:pStyle w:val="NoSpacing"/>
        <w:tabs>
          <w:tab w:val="left" w:pos="1701"/>
        </w:tabs>
        <w:jc w:val="both"/>
        <w:rPr>
          <w:rFonts w:cstheme="minorHAnsi"/>
        </w:rPr>
      </w:pPr>
      <w:r w:rsidRPr="00C84E17">
        <w:rPr>
          <w:rFonts w:cstheme="minorHAnsi"/>
          <w:b/>
        </w:rPr>
        <w:t xml:space="preserve">Seconded </w:t>
      </w:r>
      <w:r w:rsidR="00C84E17" w:rsidRPr="00C84E17">
        <w:rPr>
          <w:rFonts w:cstheme="minorHAnsi"/>
          <w:b/>
        </w:rPr>
        <w:t>B</w:t>
      </w:r>
      <w:r w:rsidRPr="00C84E17">
        <w:rPr>
          <w:rFonts w:cstheme="minorHAnsi"/>
          <w:b/>
        </w:rPr>
        <w:t>y:</w:t>
      </w:r>
      <w:r w:rsidRPr="00C84E17">
        <w:rPr>
          <w:rFonts w:cstheme="minorHAnsi"/>
        </w:rPr>
        <w:tab/>
        <w:t>Cllr.</w:t>
      </w:r>
      <w:r w:rsidR="0020549C" w:rsidRPr="00C84E17">
        <w:rPr>
          <w:rFonts w:cstheme="minorHAnsi"/>
        </w:rPr>
        <w:t xml:space="preserve"> </w:t>
      </w:r>
      <w:r w:rsidR="00D83351">
        <w:rPr>
          <w:rFonts w:cstheme="minorHAnsi"/>
        </w:rPr>
        <w:t xml:space="preserve"> Pat Dunphy</w:t>
      </w:r>
    </w:p>
    <w:p w14:paraId="00EBA0B0" w14:textId="77777777" w:rsidR="00E117B8" w:rsidRPr="00C84E17" w:rsidRDefault="00E117B8" w:rsidP="00C84E17">
      <w:pPr>
        <w:pStyle w:val="NoSpacing"/>
        <w:jc w:val="both"/>
        <w:rPr>
          <w:rFonts w:cstheme="minorHAnsi"/>
          <w:b/>
          <w:i/>
        </w:rPr>
      </w:pPr>
      <w:r w:rsidRPr="00C84E17">
        <w:rPr>
          <w:rFonts w:cstheme="minorHAnsi"/>
          <w:b/>
          <w:i/>
        </w:rPr>
        <w:t>And Agreed:</w:t>
      </w:r>
    </w:p>
    <w:p w14:paraId="6A80307D" w14:textId="77777777" w:rsidR="00E117B8" w:rsidRPr="00C84E17" w:rsidRDefault="00E117B8" w:rsidP="00C84E17">
      <w:pPr>
        <w:pStyle w:val="NoSpacing"/>
        <w:jc w:val="both"/>
        <w:rPr>
          <w:rFonts w:cstheme="minorHAnsi"/>
        </w:rPr>
      </w:pPr>
    </w:p>
    <w:p w14:paraId="52D12039" w14:textId="77777777" w:rsidR="001C62ED" w:rsidRDefault="00E117B8" w:rsidP="00C84E17">
      <w:pPr>
        <w:pStyle w:val="NoSpacing"/>
        <w:jc w:val="both"/>
        <w:rPr>
          <w:rFonts w:cstheme="minorHAnsi"/>
          <w:i/>
        </w:rPr>
      </w:pPr>
      <w:r w:rsidRPr="00C84E17">
        <w:rPr>
          <w:rFonts w:cstheme="minorHAnsi"/>
          <w:i/>
        </w:rPr>
        <w:t xml:space="preserve">“That the </w:t>
      </w:r>
      <w:r w:rsidR="00B2780D">
        <w:rPr>
          <w:rFonts w:cstheme="minorHAnsi"/>
          <w:i/>
        </w:rPr>
        <w:t>M</w:t>
      </w:r>
      <w:r w:rsidRPr="00C84E17">
        <w:rPr>
          <w:rFonts w:cstheme="minorHAnsi"/>
          <w:i/>
        </w:rPr>
        <w:t xml:space="preserve">inutes as presented to the meeting are hereby </w:t>
      </w:r>
      <w:r w:rsidR="007D64F8" w:rsidRPr="00C84E17">
        <w:rPr>
          <w:rFonts w:cstheme="minorHAnsi"/>
          <w:i/>
        </w:rPr>
        <w:t>approved as accurate</w:t>
      </w:r>
      <w:r w:rsidRPr="00C84E17">
        <w:rPr>
          <w:rFonts w:cstheme="minorHAnsi"/>
          <w:i/>
        </w:rPr>
        <w:t>.”</w:t>
      </w:r>
      <w:bookmarkEnd w:id="3"/>
    </w:p>
    <w:p w14:paraId="3BCE16D4" w14:textId="77777777" w:rsidR="00B2780D" w:rsidRDefault="00B2780D" w:rsidP="00C84E17">
      <w:pPr>
        <w:pStyle w:val="NoSpacing"/>
        <w:jc w:val="both"/>
        <w:rPr>
          <w:rFonts w:cstheme="minorHAnsi"/>
          <w:i/>
        </w:rPr>
      </w:pPr>
    </w:p>
    <w:p w14:paraId="6C4EA0F9" w14:textId="77777777" w:rsidR="00DB5013" w:rsidRDefault="00DB5013" w:rsidP="00C84E17">
      <w:pPr>
        <w:pStyle w:val="NoSpacing"/>
        <w:jc w:val="both"/>
        <w:rPr>
          <w:rFonts w:cstheme="minorHAnsi"/>
          <w:i/>
        </w:rPr>
      </w:pPr>
    </w:p>
    <w:p w14:paraId="1F82681F" w14:textId="77777777" w:rsidR="00DB5013" w:rsidRDefault="00DB5013" w:rsidP="00C84E17">
      <w:pPr>
        <w:pStyle w:val="NoSpacing"/>
        <w:jc w:val="both"/>
        <w:rPr>
          <w:rFonts w:cstheme="minorHAnsi"/>
          <w:i/>
        </w:rPr>
      </w:pPr>
    </w:p>
    <w:p w14:paraId="68E123E2" w14:textId="77777777" w:rsidR="00DB5013" w:rsidRPr="00C84E17" w:rsidRDefault="00DB5013" w:rsidP="00C84E17">
      <w:pPr>
        <w:pStyle w:val="NoSpacing"/>
        <w:jc w:val="both"/>
        <w:rPr>
          <w:rFonts w:cstheme="minorHAnsi"/>
          <w:i/>
        </w:rPr>
      </w:pPr>
    </w:p>
    <w:p w14:paraId="202A7EE7" w14:textId="77777777" w:rsidR="0006150E" w:rsidRPr="00C84E17" w:rsidRDefault="0006150E" w:rsidP="00C84E17">
      <w:pPr>
        <w:pStyle w:val="NoSpacing"/>
        <w:jc w:val="both"/>
      </w:pPr>
    </w:p>
    <w:p w14:paraId="195329AE" w14:textId="77777777" w:rsidR="00D83351" w:rsidRPr="00D83351" w:rsidRDefault="00422C28" w:rsidP="00D83351">
      <w:pPr>
        <w:pStyle w:val="NoSpacing"/>
        <w:jc w:val="both"/>
        <w:rPr>
          <w:b/>
        </w:rPr>
      </w:pPr>
      <w:r w:rsidRPr="00B2780D">
        <w:rPr>
          <w:b/>
        </w:rPr>
        <w:t>Item No.</w:t>
      </w:r>
      <w:r w:rsidR="004D6EB9" w:rsidRPr="00B2780D">
        <w:rPr>
          <w:b/>
        </w:rPr>
        <w:t xml:space="preserve"> </w:t>
      </w:r>
      <w:r w:rsidR="00842B73" w:rsidRPr="00B2780D">
        <w:rPr>
          <w:b/>
        </w:rPr>
        <w:t>2</w:t>
      </w:r>
      <w:r w:rsidRPr="00B2780D">
        <w:rPr>
          <w:b/>
        </w:rPr>
        <w:t>:</w:t>
      </w:r>
      <w:r w:rsidR="00B2780D">
        <w:rPr>
          <w:b/>
        </w:rPr>
        <w:tab/>
      </w:r>
      <w:bookmarkStart w:id="4" w:name="_Hlk21343088"/>
      <w:r w:rsidR="00D83351" w:rsidRPr="00D83351">
        <w:rPr>
          <w:b/>
        </w:rPr>
        <w:t>Crime Statistics update from An Garda Síochana</w:t>
      </w:r>
    </w:p>
    <w:p w14:paraId="2672AFCF" w14:textId="77777777" w:rsidR="00D83351" w:rsidRPr="00D83351" w:rsidRDefault="00D83351" w:rsidP="00D83351">
      <w:pPr>
        <w:pStyle w:val="NoSpacing"/>
        <w:rPr>
          <w:b/>
        </w:rPr>
      </w:pPr>
    </w:p>
    <w:p w14:paraId="18CF6980" w14:textId="77777777" w:rsidR="00D83351" w:rsidRPr="00D83351" w:rsidRDefault="00D83351" w:rsidP="00D83351">
      <w:pPr>
        <w:pStyle w:val="NoSpacing"/>
      </w:pPr>
      <w:r w:rsidRPr="00D83351">
        <w:t>Cllr. Martin Brett invited Detective Sergeant Brian Sheeran to present an overview on Crime Statistics for the Kilkenny/Thomastown Districts.</w:t>
      </w:r>
    </w:p>
    <w:p w14:paraId="680F0A0C" w14:textId="77777777" w:rsidR="00D83351" w:rsidRPr="00D83351" w:rsidRDefault="00D83351" w:rsidP="00D83351">
      <w:pPr>
        <w:pStyle w:val="NoSpacing"/>
      </w:pPr>
    </w:p>
    <w:p w14:paraId="24015131" w14:textId="77777777" w:rsidR="00D83351" w:rsidRPr="00D83351" w:rsidRDefault="00D83351" w:rsidP="00D83351">
      <w:pPr>
        <w:pStyle w:val="NoSpacing"/>
      </w:pPr>
      <w:r w:rsidRPr="00D83351">
        <w:t>In his PowerPoint Presentation he gave an overview on the following since 1</w:t>
      </w:r>
      <w:r w:rsidRPr="00D83351">
        <w:rPr>
          <w:vertAlign w:val="superscript"/>
        </w:rPr>
        <w:t>st</w:t>
      </w:r>
      <w:r w:rsidRPr="00D83351">
        <w:t xml:space="preserve"> January</w:t>
      </w:r>
      <w:r w:rsidR="00F21ED8">
        <w:t xml:space="preserve"> to 30</w:t>
      </w:r>
      <w:r w:rsidR="00F21ED8" w:rsidRPr="00F21ED8">
        <w:rPr>
          <w:vertAlign w:val="superscript"/>
        </w:rPr>
        <w:t>th</w:t>
      </w:r>
      <w:r w:rsidR="00F21ED8">
        <w:t xml:space="preserve"> November, 2022</w:t>
      </w:r>
      <w:r w:rsidRPr="00D83351">
        <w:t>:</w:t>
      </w:r>
    </w:p>
    <w:p w14:paraId="61948EAE" w14:textId="77777777" w:rsidR="00D83351" w:rsidRPr="00D83351" w:rsidRDefault="00D83351" w:rsidP="00D83351">
      <w:pPr>
        <w:pStyle w:val="NoSpacing"/>
      </w:pPr>
    </w:p>
    <w:p w14:paraId="1B3286CD" w14:textId="77777777" w:rsidR="00D83351" w:rsidRPr="00D83351" w:rsidRDefault="00F21ED8" w:rsidP="00D83351">
      <w:pPr>
        <w:pStyle w:val="NoSpacing"/>
        <w:numPr>
          <w:ilvl w:val="0"/>
          <w:numId w:val="35"/>
        </w:numPr>
      </w:pPr>
      <w:r>
        <w:t>5,722</w:t>
      </w:r>
      <w:r w:rsidR="00D83351" w:rsidRPr="00D83351">
        <w:t xml:space="preserve"> crime incidents recorded</w:t>
      </w:r>
      <w:r>
        <w:t xml:space="preserve"> within the Thomastown and Kilkenny District</w:t>
      </w:r>
    </w:p>
    <w:p w14:paraId="7C6A14ED" w14:textId="77777777" w:rsidR="00D83351" w:rsidRPr="00D83351" w:rsidRDefault="00F21ED8" w:rsidP="00D83351">
      <w:pPr>
        <w:pStyle w:val="NoSpacing"/>
        <w:numPr>
          <w:ilvl w:val="0"/>
          <w:numId w:val="35"/>
        </w:numPr>
      </w:pPr>
      <w:r>
        <w:t>7,580</w:t>
      </w:r>
      <w:r w:rsidR="00D83351" w:rsidRPr="00D83351">
        <w:t xml:space="preserve"> calls for service responded to</w:t>
      </w:r>
      <w:r>
        <w:t xml:space="preserve"> through the Regional Control Centre</w:t>
      </w:r>
    </w:p>
    <w:p w14:paraId="0CB1B99E" w14:textId="77777777" w:rsidR="00D83351" w:rsidRPr="00D83351" w:rsidRDefault="00F21ED8" w:rsidP="00D83351">
      <w:pPr>
        <w:pStyle w:val="NoSpacing"/>
        <w:numPr>
          <w:ilvl w:val="0"/>
          <w:numId w:val="35"/>
        </w:numPr>
      </w:pPr>
      <w:r>
        <w:t>1</w:t>
      </w:r>
      <w:r w:rsidR="003B60A5">
        <w:t>,</w:t>
      </w:r>
      <w:r>
        <w:t>152</w:t>
      </w:r>
      <w:r w:rsidR="00D83351" w:rsidRPr="00D83351">
        <w:t xml:space="preserve"> arrests, </w:t>
      </w:r>
      <w:r>
        <w:t>706</w:t>
      </w:r>
      <w:r w:rsidR="00D83351" w:rsidRPr="00D83351">
        <w:t xml:space="preserve"> searches and </w:t>
      </w:r>
      <w:r>
        <w:t>165</w:t>
      </w:r>
      <w:r w:rsidR="00D83351" w:rsidRPr="00D83351">
        <w:t xml:space="preserve"> vehicles seized</w:t>
      </w:r>
    </w:p>
    <w:p w14:paraId="192A9D12" w14:textId="77777777" w:rsidR="00D83351" w:rsidRPr="00D83351" w:rsidRDefault="00F21ED8" w:rsidP="00D83351">
      <w:pPr>
        <w:pStyle w:val="NoSpacing"/>
        <w:numPr>
          <w:ilvl w:val="0"/>
          <w:numId w:val="35"/>
        </w:numPr>
      </w:pPr>
      <w:r>
        <w:t>14,344</w:t>
      </w:r>
      <w:r w:rsidR="00D83351" w:rsidRPr="00D83351">
        <w:t xml:space="preserve"> Patrols, </w:t>
      </w:r>
      <w:r>
        <w:t>1,876</w:t>
      </w:r>
      <w:r w:rsidR="00D83351" w:rsidRPr="00D83351">
        <w:t xml:space="preserve"> checkpoints and </w:t>
      </w:r>
      <w:r>
        <w:t>653</w:t>
      </w:r>
      <w:r w:rsidR="00D83351" w:rsidRPr="00D83351">
        <w:t xml:space="preserve"> MIT checkpoint</w:t>
      </w:r>
    </w:p>
    <w:p w14:paraId="12D877A2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93</w:t>
      </w:r>
      <w:r w:rsidR="00D83351" w:rsidRPr="00D83351">
        <w:t xml:space="preserve"> Driving/in charge of vehicle under the influence</w:t>
      </w:r>
    </w:p>
    <w:p w14:paraId="15724F41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220</w:t>
      </w:r>
      <w:r w:rsidR="00D83351" w:rsidRPr="00D83351">
        <w:t xml:space="preserve"> Possession and sale/supply of drugs</w:t>
      </w:r>
    </w:p>
    <w:p w14:paraId="5D573C70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489</w:t>
      </w:r>
      <w:r w:rsidR="00D83351" w:rsidRPr="00D83351">
        <w:t xml:space="preserve"> Public Order Offences</w:t>
      </w:r>
    </w:p>
    <w:p w14:paraId="76B68DFE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102</w:t>
      </w:r>
      <w:r w:rsidR="00D83351" w:rsidRPr="00D83351">
        <w:t xml:space="preserve"> Burglary not aggravated</w:t>
      </w:r>
    </w:p>
    <w:p w14:paraId="54724C66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275</w:t>
      </w:r>
      <w:r w:rsidR="00D83351" w:rsidRPr="00D83351">
        <w:t xml:space="preserve"> Theft from shops</w:t>
      </w:r>
    </w:p>
    <w:p w14:paraId="3FE9BA19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91</w:t>
      </w:r>
      <w:r w:rsidR="00D83351" w:rsidRPr="00D83351">
        <w:t xml:space="preserve"> Theft from MPV</w:t>
      </w:r>
    </w:p>
    <w:p w14:paraId="04953125" w14:textId="77777777" w:rsidR="00D83351" w:rsidRPr="00D83351" w:rsidRDefault="00D83351" w:rsidP="00D83351">
      <w:pPr>
        <w:pStyle w:val="NoSpacing"/>
        <w:numPr>
          <w:ilvl w:val="0"/>
          <w:numId w:val="35"/>
        </w:numPr>
      </w:pPr>
      <w:r w:rsidRPr="00D83351">
        <w:t>1</w:t>
      </w:r>
      <w:r w:rsidR="001C5A5F">
        <w:t>62</w:t>
      </w:r>
      <w:r w:rsidRPr="00D83351">
        <w:t xml:space="preserve"> Theft other</w:t>
      </w:r>
    </w:p>
    <w:p w14:paraId="6A8B06AB" w14:textId="77777777" w:rsidR="00D83351" w:rsidRPr="00D83351" w:rsidRDefault="00D83351" w:rsidP="00D83351">
      <w:pPr>
        <w:pStyle w:val="NoSpacing"/>
        <w:numPr>
          <w:ilvl w:val="0"/>
          <w:numId w:val="35"/>
        </w:numPr>
      </w:pPr>
      <w:r w:rsidRPr="00D83351">
        <w:t>1</w:t>
      </w:r>
      <w:r w:rsidR="001C5A5F">
        <w:t>3</w:t>
      </w:r>
      <w:r w:rsidRPr="00D83351">
        <w:t xml:space="preserve"> robberies</w:t>
      </w:r>
    </w:p>
    <w:p w14:paraId="728BD118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23</w:t>
      </w:r>
      <w:r w:rsidR="00D83351" w:rsidRPr="00D83351">
        <w:t>8 Assaults</w:t>
      </w:r>
    </w:p>
    <w:p w14:paraId="78E17309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319</w:t>
      </w:r>
      <w:r w:rsidR="00D83351" w:rsidRPr="00D83351">
        <w:t xml:space="preserve"> Domestic Related Incidents</w:t>
      </w:r>
    </w:p>
    <w:p w14:paraId="7C072111" w14:textId="77777777" w:rsidR="00D83351" w:rsidRPr="00D83351" w:rsidRDefault="00D83351" w:rsidP="00D83351">
      <w:pPr>
        <w:pStyle w:val="NoSpacing"/>
        <w:numPr>
          <w:ilvl w:val="0"/>
          <w:numId w:val="35"/>
        </w:numPr>
      </w:pPr>
      <w:r w:rsidRPr="00D83351">
        <w:t>2</w:t>
      </w:r>
      <w:r w:rsidR="001C5A5F">
        <w:t>94</w:t>
      </w:r>
      <w:r w:rsidRPr="00D83351">
        <w:t xml:space="preserve"> Fraud/Economic Crime Incidents</w:t>
      </w:r>
    </w:p>
    <w:p w14:paraId="388C92AC" w14:textId="77777777" w:rsidR="00D83351" w:rsidRPr="00D83351" w:rsidRDefault="001C5A5F" w:rsidP="00D83351">
      <w:pPr>
        <w:pStyle w:val="NoSpacing"/>
        <w:numPr>
          <w:ilvl w:val="0"/>
          <w:numId w:val="35"/>
        </w:numPr>
      </w:pPr>
      <w:r>
        <w:t>22</w:t>
      </w:r>
      <w:r w:rsidR="00D83351" w:rsidRPr="00D83351">
        <w:t xml:space="preserve"> Traffic Collisions – </w:t>
      </w:r>
      <w:r>
        <w:t>17</w:t>
      </w:r>
      <w:r w:rsidR="00D83351" w:rsidRPr="00D83351">
        <w:t xml:space="preserve"> serious, </w:t>
      </w:r>
      <w:r>
        <w:t>5</w:t>
      </w:r>
      <w:r w:rsidR="00D83351" w:rsidRPr="00D83351">
        <w:t xml:space="preserve"> fatal</w:t>
      </w:r>
    </w:p>
    <w:p w14:paraId="03E38FF4" w14:textId="77777777" w:rsidR="00D83351" w:rsidRPr="00D83351" w:rsidRDefault="00D83351" w:rsidP="00D83351">
      <w:pPr>
        <w:pStyle w:val="NoSpacing"/>
      </w:pPr>
    </w:p>
    <w:p w14:paraId="4C163159" w14:textId="77777777" w:rsidR="00D83351" w:rsidRDefault="00D83351" w:rsidP="00D83351">
      <w:pPr>
        <w:pStyle w:val="NoSpacing"/>
      </w:pPr>
      <w:r w:rsidRPr="00D83351">
        <w:t xml:space="preserve">Detective Sergeant Brian Sheeran outlined areas where crime has increased or decreased when compared to 2021 and the years prior to </w:t>
      </w:r>
      <w:r w:rsidR="004E7481">
        <w:t xml:space="preserve">COVID19. </w:t>
      </w:r>
    </w:p>
    <w:p w14:paraId="0A6FF588" w14:textId="77777777" w:rsidR="00D83351" w:rsidRPr="00D83351" w:rsidRDefault="00D83351" w:rsidP="00D83351">
      <w:pPr>
        <w:pStyle w:val="NoSpacing"/>
      </w:pPr>
    </w:p>
    <w:p w14:paraId="042B1FDA" w14:textId="77777777" w:rsidR="00D83351" w:rsidRPr="00D83351" w:rsidRDefault="00D83351" w:rsidP="00D83351">
      <w:pPr>
        <w:pStyle w:val="NoSpacing"/>
      </w:pPr>
      <w:r w:rsidRPr="00D83351">
        <w:t>Cllr. Martin Brett thanked Detective Sergeant Sheeran for the update on the crime statistics.</w:t>
      </w:r>
    </w:p>
    <w:p w14:paraId="05719F94" w14:textId="77777777" w:rsidR="00D83351" w:rsidRDefault="00D83351" w:rsidP="00D83351">
      <w:pPr>
        <w:pStyle w:val="NoSpacing"/>
        <w:jc w:val="both"/>
        <w:rPr>
          <w:b/>
        </w:rPr>
      </w:pPr>
    </w:p>
    <w:bookmarkEnd w:id="4"/>
    <w:p w14:paraId="730398C6" w14:textId="77777777" w:rsidR="00331F9F" w:rsidRDefault="0079577E" w:rsidP="00331F9F">
      <w:pPr>
        <w:pStyle w:val="NoSpacing"/>
        <w:jc w:val="both"/>
        <w:rPr>
          <w:b/>
          <w:lang w:val="en-GB"/>
        </w:rPr>
      </w:pPr>
      <w:r w:rsidRPr="00B2780D">
        <w:rPr>
          <w:b/>
        </w:rPr>
        <w:t>Item No. 3</w:t>
      </w:r>
      <w:r w:rsidR="00BC3E69" w:rsidRPr="00B2780D">
        <w:rPr>
          <w:b/>
        </w:rPr>
        <w:t>:</w:t>
      </w:r>
      <w:r w:rsidR="00B2780D">
        <w:rPr>
          <w:b/>
        </w:rPr>
        <w:tab/>
      </w:r>
      <w:r w:rsidR="00331F9F" w:rsidRPr="00331F9F">
        <w:rPr>
          <w:b/>
          <w:lang w:val="en-GB"/>
        </w:rPr>
        <w:t>Online Fraud.</w:t>
      </w:r>
    </w:p>
    <w:p w14:paraId="6C08E3FB" w14:textId="77777777" w:rsidR="00B1018A" w:rsidRDefault="00B1018A" w:rsidP="00331F9F">
      <w:pPr>
        <w:pStyle w:val="NoSpacing"/>
        <w:jc w:val="both"/>
        <w:rPr>
          <w:b/>
        </w:rPr>
      </w:pPr>
    </w:p>
    <w:p w14:paraId="2C1EFE5C" w14:textId="77777777" w:rsidR="00B744DD" w:rsidRPr="00B1018A" w:rsidRDefault="00B1018A" w:rsidP="004C218A">
      <w:pPr>
        <w:pStyle w:val="NoSpacing"/>
      </w:pPr>
      <w:r w:rsidRPr="00B1018A">
        <w:t>Sergeant Peter McConn</w:t>
      </w:r>
      <w:r w:rsidR="00EA14D2">
        <w:t>o</w:t>
      </w:r>
      <w:r w:rsidRPr="00B1018A">
        <w:t xml:space="preserve">n </w:t>
      </w:r>
      <w:r w:rsidR="004C218A" w:rsidRPr="004C218A">
        <w:t>Crime Prevention Officer</w:t>
      </w:r>
      <w:r w:rsidR="004C218A">
        <w:t xml:space="preserve"> </w:t>
      </w:r>
      <w:r w:rsidR="004C218A" w:rsidRPr="004C218A">
        <w:t>Waterford/Kilkenny Carlow Garda Division</w:t>
      </w:r>
      <w:r w:rsidR="004C218A">
        <w:t xml:space="preserve"> </w:t>
      </w:r>
      <w:r w:rsidRPr="00B1018A">
        <w:t>provided details on Online Fraud</w:t>
      </w:r>
      <w:r w:rsidR="004C218A">
        <w:t xml:space="preserve">: </w:t>
      </w:r>
    </w:p>
    <w:p w14:paraId="3C10D1BC" w14:textId="77777777" w:rsidR="00B1018A" w:rsidRDefault="00B1018A" w:rsidP="00331F9F">
      <w:pPr>
        <w:pStyle w:val="NoSpacing"/>
        <w:jc w:val="both"/>
        <w:rPr>
          <w:b/>
          <w:lang w:val="en-GB"/>
        </w:rPr>
      </w:pPr>
    </w:p>
    <w:p w14:paraId="6C4AE99E" w14:textId="77777777" w:rsidR="004C23C5" w:rsidRPr="00B1018A" w:rsidRDefault="00B1018A" w:rsidP="00B1018A">
      <w:pPr>
        <w:pStyle w:val="NoSpacing"/>
        <w:jc w:val="both"/>
      </w:pPr>
      <w:r w:rsidRPr="00B1018A">
        <w:rPr>
          <w:lang w:val="en-GB"/>
        </w:rPr>
        <w:t>Online storage is increasing and is a safe way to hide illegal material or goods.</w:t>
      </w:r>
    </w:p>
    <w:p w14:paraId="10F147D0" w14:textId="77777777" w:rsidR="004C23C5" w:rsidRPr="00B1018A" w:rsidRDefault="00B1018A" w:rsidP="00B1018A">
      <w:pPr>
        <w:pStyle w:val="NoSpacing"/>
        <w:numPr>
          <w:ilvl w:val="0"/>
          <w:numId w:val="35"/>
        </w:numPr>
      </w:pPr>
      <w:r w:rsidRPr="00B1018A">
        <w:t>Encryption is now the standard for social media Apps and for folders or devices that are used to commit or store evidence of criminality</w:t>
      </w:r>
    </w:p>
    <w:p w14:paraId="135CC251" w14:textId="77777777" w:rsidR="004C23C5" w:rsidRPr="00B1018A" w:rsidRDefault="00B1018A" w:rsidP="00B1018A">
      <w:pPr>
        <w:pStyle w:val="NoSpacing"/>
        <w:numPr>
          <w:ilvl w:val="0"/>
          <w:numId w:val="35"/>
        </w:numPr>
      </w:pPr>
      <w:r w:rsidRPr="00B1018A">
        <w:t xml:space="preserve">Business Email compromise in which a company is coerced into changing the payment methods for a supplier – often with an email from </w:t>
      </w:r>
      <w:r w:rsidR="003B60A5">
        <w:t xml:space="preserve">a </w:t>
      </w:r>
      <w:r w:rsidR="003B60A5" w:rsidRPr="003B60A5">
        <w:t>senior person</w:t>
      </w:r>
      <w:r w:rsidRPr="003B60A5">
        <w:t xml:space="preserve"> to a</w:t>
      </w:r>
      <w:r w:rsidR="003B60A5" w:rsidRPr="003B60A5">
        <w:t>n</w:t>
      </w:r>
      <w:r w:rsidRPr="003B60A5">
        <w:t xml:space="preserve"> employee</w:t>
      </w:r>
      <w:r w:rsidRPr="00B1018A">
        <w:t xml:space="preserve"> </w:t>
      </w:r>
      <w:r w:rsidR="003B60A5">
        <w:t>requesti</w:t>
      </w:r>
      <w:r w:rsidRPr="00B1018A">
        <w:t xml:space="preserve">ng them to make a payment to a new account </w:t>
      </w:r>
      <w:r>
        <w:t>or</w:t>
      </w:r>
      <w:r w:rsidRPr="00B1018A">
        <w:t xml:space="preserve"> from a supplier (with a subtle change in the email address) stating that the bank account details are changed. </w:t>
      </w:r>
    </w:p>
    <w:p w14:paraId="68976967" w14:textId="77777777" w:rsidR="004C23C5" w:rsidRPr="00B1018A" w:rsidRDefault="00B1018A" w:rsidP="00B1018A">
      <w:pPr>
        <w:pStyle w:val="NoSpacing"/>
        <w:numPr>
          <w:ilvl w:val="0"/>
          <w:numId w:val="35"/>
        </w:numPr>
      </w:pPr>
      <w:r w:rsidRPr="00B1018A">
        <w:t>Online Sextortion, where a victim performs sexual acts online with another party, believing them to be a beautiful female or a child of similar age. They are then blackmailed into doing more or paying bitcoins to stop the images being published</w:t>
      </w:r>
    </w:p>
    <w:p w14:paraId="13B3754E" w14:textId="77777777" w:rsidR="004C23C5" w:rsidRPr="00B1018A" w:rsidRDefault="00B1018A" w:rsidP="00B1018A">
      <w:pPr>
        <w:pStyle w:val="NoSpacing"/>
        <w:numPr>
          <w:ilvl w:val="0"/>
          <w:numId w:val="35"/>
        </w:numPr>
      </w:pPr>
      <w:r w:rsidRPr="00B1018A">
        <w:t>Phishing email are still very prevalent where a person is fooled into believing there is a problem with an online account or with their bank credentials and they connect with a link, enter their logon details for the account, but are unaware the link is fraudulent. Their account is then cleaned out</w:t>
      </w:r>
      <w:r w:rsidR="00F1592E">
        <w:t xml:space="preserve">. </w:t>
      </w:r>
    </w:p>
    <w:p w14:paraId="66A7DF7D" w14:textId="77777777" w:rsidR="004C23C5" w:rsidRPr="00B1018A" w:rsidRDefault="00B1018A" w:rsidP="00B1018A">
      <w:pPr>
        <w:pStyle w:val="NoSpacing"/>
        <w:numPr>
          <w:ilvl w:val="0"/>
          <w:numId w:val="35"/>
        </w:numPr>
      </w:pPr>
      <w:r w:rsidRPr="00B1018A">
        <w:lastRenderedPageBreak/>
        <w:t>Ransomware is a form of malware that gives criminals the ability to lock a computer from a remote location</w:t>
      </w:r>
    </w:p>
    <w:p w14:paraId="5135BA6A" w14:textId="77777777" w:rsidR="004C23C5" w:rsidRPr="00B1018A" w:rsidRDefault="00B1018A" w:rsidP="00B1018A">
      <w:pPr>
        <w:pStyle w:val="NoSpacing"/>
        <w:numPr>
          <w:ilvl w:val="0"/>
          <w:numId w:val="35"/>
        </w:numPr>
      </w:pPr>
      <w:r w:rsidRPr="00B1018A">
        <w:t>Displays a pop-up window demanding money to unlock computer</w:t>
      </w:r>
    </w:p>
    <w:p w14:paraId="153D65F4" w14:textId="77777777" w:rsidR="004C218A" w:rsidRDefault="004C218A" w:rsidP="004C218A">
      <w:pPr>
        <w:pStyle w:val="NoSpacing"/>
        <w:jc w:val="both"/>
      </w:pPr>
    </w:p>
    <w:p w14:paraId="6F7CF543" w14:textId="77777777" w:rsidR="00B744DD" w:rsidRPr="001E73DB" w:rsidRDefault="004C218A" w:rsidP="004C218A">
      <w:pPr>
        <w:pStyle w:val="NoSpacing"/>
        <w:jc w:val="both"/>
        <w:rPr>
          <w:lang w:val="en-GB"/>
        </w:rPr>
      </w:pPr>
      <w:r w:rsidRPr="004C218A">
        <w:t>ADVICES</w:t>
      </w:r>
      <w:r>
        <w:t>:</w:t>
      </w:r>
      <w:r w:rsidR="00B744DD" w:rsidRPr="001E73DB">
        <w:rPr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DA1150" w14:textId="77777777" w:rsidR="008655AA" w:rsidRPr="00C84E17" w:rsidRDefault="008655AA" w:rsidP="00D83351">
      <w:pPr>
        <w:pStyle w:val="NoSpacing"/>
        <w:jc w:val="both"/>
      </w:pPr>
    </w:p>
    <w:p w14:paraId="73D6FB35" w14:textId="77777777" w:rsidR="0090499F" w:rsidRPr="004C218A" w:rsidRDefault="00640D7D" w:rsidP="004C218A">
      <w:pPr>
        <w:pStyle w:val="NoSpacing"/>
        <w:numPr>
          <w:ilvl w:val="0"/>
          <w:numId w:val="35"/>
        </w:numPr>
      </w:pPr>
      <w:r w:rsidRPr="004C218A">
        <w:t xml:space="preserve">Be prepared - Know the risks and the benefits of connecting online and keep informed by being cyber aware. </w:t>
      </w:r>
    </w:p>
    <w:p w14:paraId="19701598" w14:textId="77777777" w:rsidR="0090499F" w:rsidRPr="004C218A" w:rsidRDefault="00640D7D" w:rsidP="004C218A">
      <w:pPr>
        <w:pStyle w:val="NoSpacing"/>
        <w:numPr>
          <w:ilvl w:val="0"/>
          <w:numId w:val="35"/>
        </w:numPr>
      </w:pPr>
      <w:r w:rsidRPr="004C218A">
        <w:t>Be Aware – think before you click, don’t open attachments from unknown sources</w:t>
      </w:r>
    </w:p>
    <w:p w14:paraId="7BF92D13" w14:textId="77777777" w:rsidR="0090499F" w:rsidRPr="004C218A" w:rsidRDefault="00640D7D" w:rsidP="004C218A">
      <w:pPr>
        <w:pStyle w:val="NoSpacing"/>
        <w:numPr>
          <w:ilvl w:val="0"/>
          <w:numId w:val="35"/>
        </w:numPr>
      </w:pPr>
      <w:r w:rsidRPr="004C218A">
        <w:t xml:space="preserve">Be suspicious – of unsolicited emails or requests for information. Stop, think, call.  </w:t>
      </w:r>
    </w:p>
    <w:p w14:paraId="21432F56" w14:textId="77777777" w:rsidR="0090499F" w:rsidRPr="004C218A" w:rsidRDefault="00640D7D" w:rsidP="004C218A">
      <w:pPr>
        <w:pStyle w:val="NoSpacing"/>
        <w:numPr>
          <w:ilvl w:val="0"/>
          <w:numId w:val="35"/>
        </w:numPr>
      </w:pPr>
      <w:r w:rsidRPr="004C218A">
        <w:t xml:space="preserve">Systems and Protections: Backup separately, </w:t>
      </w:r>
      <w:r w:rsidR="00DB5013">
        <w:t>u</w:t>
      </w:r>
      <w:r w:rsidRPr="004C218A">
        <w:t xml:space="preserve">pdated securely, Check regularly. </w:t>
      </w:r>
    </w:p>
    <w:p w14:paraId="297BAC6B" w14:textId="77777777" w:rsidR="0090499F" w:rsidRPr="004C218A" w:rsidRDefault="00640D7D" w:rsidP="004C218A">
      <w:pPr>
        <w:pStyle w:val="NoSpacing"/>
        <w:numPr>
          <w:ilvl w:val="0"/>
          <w:numId w:val="35"/>
        </w:numPr>
      </w:pPr>
      <w:r w:rsidRPr="004C218A">
        <w:t xml:space="preserve">Don’t mix work and personal networks, activities or devices. </w:t>
      </w:r>
    </w:p>
    <w:p w14:paraId="089244DD" w14:textId="77777777" w:rsidR="0090499F" w:rsidRPr="004C218A" w:rsidRDefault="00640D7D" w:rsidP="004C218A">
      <w:pPr>
        <w:pStyle w:val="NoSpacing"/>
        <w:numPr>
          <w:ilvl w:val="0"/>
          <w:numId w:val="35"/>
        </w:numPr>
      </w:pPr>
      <w:r w:rsidRPr="004C218A">
        <w:t>Report any suspicious or criminal attacks to your local Garda Station</w:t>
      </w:r>
    </w:p>
    <w:p w14:paraId="6E688A67" w14:textId="77777777" w:rsidR="008655AA" w:rsidRDefault="004C218A" w:rsidP="004C218A">
      <w:pPr>
        <w:pStyle w:val="NoSpacing"/>
        <w:numPr>
          <w:ilvl w:val="0"/>
          <w:numId w:val="35"/>
        </w:numPr>
      </w:pPr>
      <w:r w:rsidRPr="004C218A">
        <w:t>#ThinkB4Uclick to Stay connected, Stay Secure and above all Stay Safe when online.</w:t>
      </w:r>
    </w:p>
    <w:p w14:paraId="3B92937E" w14:textId="77777777" w:rsidR="00C119E4" w:rsidRDefault="00C119E4" w:rsidP="00C84E17">
      <w:pPr>
        <w:pStyle w:val="NoSpacing"/>
        <w:jc w:val="both"/>
      </w:pPr>
    </w:p>
    <w:p w14:paraId="01312F34" w14:textId="77777777" w:rsidR="00E8453A" w:rsidRDefault="00FC2B24" w:rsidP="00E8453A">
      <w:pPr>
        <w:pStyle w:val="NoSpacing"/>
        <w:jc w:val="both"/>
        <w:rPr>
          <w:rFonts w:eastAsia="Times New Roman"/>
          <w:lang w:val="en-GB"/>
        </w:rPr>
      </w:pPr>
      <w:r w:rsidRPr="00C84E17">
        <w:rPr>
          <w:rFonts w:eastAsia="Times New Roman"/>
          <w:lang w:val="en-GB"/>
        </w:rPr>
        <w:t xml:space="preserve">Contributions were received from </w:t>
      </w:r>
      <w:r w:rsidRPr="00E8453A">
        <w:rPr>
          <w:rFonts w:eastAsia="Times New Roman"/>
          <w:lang w:val="en-GB"/>
        </w:rPr>
        <w:t xml:space="preserve">Cllrs. </w:t>
      </w:r>
      <w:r w:rsidR="00F879F7" w:rsidRPr="00E8453A">
        <w:rPr>
          <w:rFonts w:eastAsia="Times New Roman"/>
          <w:lang w:val="en-GB"/>
        </w:rPr>
        <w:t xml:space="preserve">Pat </w:t>
      </w:r>
      <w:r w:rsidR="003B5788" w:rsidRPr="00E8453A">
        <w:rPr>
          <w:rFonts w:eastAsia="Times New Roman"/>
          <w:lang w:val="en-GB"/>
        </w:rPr>
        <w:t>Fitzpatrick</w:t>
      </w:r>
      <w:r w:rsidR="00F879F7" w:rsidRPr="00E8453A">
        <w:rPr>
          <w:rFonts w:eastAsia="Times New Roman"/>
          <w:lang w:val="en-GB"/>
        </w:rPr>
        <w:t xml:space="preserve">, Joe Malone, Joe Lyons, Andrew McGuinness, Pat Dunphy, John Coonan, </w:t>
      </w:r>
      <w:r w:rsidR="003B5788" w:rsidRPr="00E8453A">
        <w:rPr>
          <w:rFonts w:eastAsia="Times New Roman"/>
          <w:lang w:val="en-GB"/>
        </w:rPr>
        <w:t>Tomás</w:t>
      </w:r>
      <w:r w:rsidR="00F879F7" w:rsidRPr="00E8453A">
        <w:rPr>
          <w:rFonts w:eastAsia="Times New Roman"/>
          <w:lang w:val="en-GB"/>
        </w:rPr>
        <w:t xml:space="preserve"> Bre</w:t>
      </w:r>
      <w:r w:rsidR="003B5788" w:rsidRPr="00E8453A">
        <w:rPr>
          <w:rFonts w:eastAsia="Times New Roman"/>
          <w:lang w:val="en-GB"/>
        </w:rPr>
        <w:t>athnach</w:t>
      </w:r>
      <w:r w:rsidR="00356F4B" w:rsidRPr="00E8453A">
        <w:rPr>
          <w:rFonts w:eastAsia="Times New Roman"/>
          <w:lang w:val="en-GB"/>
        </w:rPr>
        <w:t xml:space="preserve"> and</w:t>
      </w:r>
      <w:r w:rsidR="00F879F7" w:rsidRPr="00E8453A">
        <w:rPr>
          <w:rFonts w:eastAsia="Times New Roman"/>
          <w:lang w:val="en-GB"/>
        </w:rPr>
        <w:t xml:space="preserve"> </w:t>
      </w:r>
      <w:r w:rsidR="0000258C" w:rsidRPr="00E8453A">
        <w:rPr>
          <w:rFonts w:eastAsia="Times New Roman"/>
          <w:lang w:val="en-GB"/>
        </w:rPr>
        <w:t>M</w:t>
      </w:r>
      <w:r w:rsidRPr="00E8453A">
        <w:rPr>
          <w:rFonts w:eastAsia="Times New Roman"/>
          <w:lang w:val="en-GB"/>
        </w:rPr>
        <w:t>artin Brett</w:t>
      </w:r>
      <w:r w:rsidR="001F3A5C">
        <w:rPr>
          <w:rFonts w:eastAsia="Times New Roman"/>
          <w:lang w:val="en-GB"/>
        </w:rPr>
        <w:t xml:space="preserve">. </w:t>
      </w:r>
    </w:p>
    <w:p w14:paraId="56EC9CFB" w14:textId="77777777" w:rsidR="004E7481" w:rsidRDefault="004E7481" w:rsidP="00E8453A">
      <w:pPr>
        <w:pStyle w:val="NoSpacing"/>
        <w:jc w:val="both"/>
        <w:rPr>
          <w:rFonts w:eastAsia="Times New Roman"/>
          <w:lang w:val="en-GB"/>
        </w:rPr>
      </w:pPr>
    </w:p>
    <w:p w14:paraId="4E4F20C6" w14:textId="77777777" w:rsidR="00726743" w:rsidRPr="00726743" w:rsidRDefault="00726743" w:rsidP="00726743">
      <w:pPr>
        <w:pStyle w:val="NoSpacing"/>
        <w:jc w:val="both"/>
        <w:rPr>
          <w:b/>
        </w:rPr>
      </w:pPr>
      <w:r>
        <w:rPr>
          <w:b/>
        </w:rPr>
        <w:t xml:space="preserve">Item </w:t>
      </w:r>
      <w:r w:rsidRPr="00726743">
        <w:rPr>
          <w:b/>
        </w:rPr>
        <w:t>4. Active Travel Initiatives.</w:t>
      </w:r>
    </w:p>
    <w:p w14:paraId="4CA93E32" w14:textId="77777777" w:rsidR="00E8453A" w:rsidRDefault="00E8453A" w:rsidP="00E8453A">
      <w:pPr>
        <w:pStyle w:val="NoSpacing"/>
        <w:jc w:val="both"/>
        <w:rPr>
          <w:rFonts w:eastAsia="Times New Roman"/>
          <w:lang w:val="en-GB"/>
        </w:rPr>
      </w:pPr>
    </w:p>
    <w:p w14:paraId="13C3DE15" w14:textId="77777777" w:rsidR="00726743" w:rsidRPr="00E8453A" w:rsidRDefault="00726743" w:rsidP="00E8453A">
      <w:pPr>
        <w:pStyle w:val="NoSpacing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It was agreed to defer this item to a future meeting. </w:t>
      </w:r>
    </w:p>
    <w:p w14:paraId="5C2B7DE8" w14:textId="77777777" w:rsidR="009E6A0A" w:rsidRDefault="009E6A0A" w:rsidP="009E6A0A">
      <w:pPr>
        <w:pStyle w:val="NoSpacing"/>
        <w:jc w:val="both"/>
        <w:rPr>
          <w:lang w:eastAsia="en-IE"/>
        </w:rPr>
      </w:pPr>
    </w:p>
    <w:p w14:paraId="0B8A028E" w14:textId="77777777" w:rsidR="00357FA8" w:rsidRDefault="009E6A0A" w:rsidP="009E6A0A">
      <w:pPr>
        <w:pStyle w:val="NoSpacing"/>
        <w:jc w:val="both"/>
        <w:rPr>
          <w:b/>
        </w:rPr>
      </w:pPr>
      <w:r w:rsidRPr="00B2780D">
        <w:rPr>
          <w:b/>
        </w:rPr>
        <w:t>Item No.</w:t>
      </w:r>
      <w:r>
        <w:rPr>
          <w:b/>
        </w:rPr>
        <w:t xml:space="preserve"> </w:t>
      </w:r>
      <w:r w:rsidR="004E7481">
        <w:rPr>
          <w:b/>
        </w:rPr>
        <w:t>5</w:t>
      </w:r>
      <w:r w:rsidRPr="00B2780D">
        <w:rPr>
          <w:b/>
        </w:rPr>
        <w:t>:</w:t>
      </w:r>
      <w:r>
        <w:rPr>
          <w:b/>
        </w:rPr>
        <w:tab/>
        <w:t>Any Other Business</w:t>
      </w:r>
    </w:p>
    <w:p w14:paraId="4890A9D2" w14:textId="77777777" w:rsidR="00357FA8" w:rsidRDefault="00357FA8" w:rsidP="009E6A0A">
      <w:pPr>
        <w:pStyle w:val="NoSpacing"/>
        <w:jc w:val="both"/>
        <w:rPr>
          <w:b/>
        </w:rPr>
      </w:pPr>
    </w:p>
    <w:p w14:paraId="70CFCBE1" w14:textId="77777777" w:rsidR="00357FA8" w:rsidRDefault="00357FA8" w:rsidP="009E6A0A">
      <w:pPr>
        <w:pStyle w:val="NoSpacing"/>
        <w:jc w:val="both"/>
      </w:pPr>
      <w:r>
        <w:t xml:space="preserve">Under </w:t>
      </w:r>
      <w:r w:rsidR="00356F4B">
        <w:t>a</w:t>
      </w:r>
      <w:r>
        <w:t xml:space="preserve">ny </w:t>
      </w:r>
      <w:r w:rsidR="00356F4B">
        <w:t>o</w:t>
      </w:r>
      <w:r>
        <w:t xml:space="preserve">ther </w:t>
      </w:r>
      <w:r w:rsidR="00356F4B">
        <w:t>b</w:t>
      </w:r>
      <w:r>
        <w:t>usiness t</w:t>
      </w:r>
      <w:r w:rsidRPr="00357FA8">
        <w:t>he following was raised</w:t>
      </w:r>
      <w:r>
        <w:t>:</w:t>
      </w:r>
    </w:p>
    <w:p w14:paraId="6ECD7AD6" w14:textId="77777777" w:rsidR="001F3A5C" w:rsidRPr="00357FA8" w:rsidRDefault="001F3A5C" w:rsidP="009E6A0A">
      <w:pPr>
        <w:pStyle w:val="NoSpacing"/>
        <w:jc w:val="both"/>
      </w:pPr>
    </w:p>
    <w:p w14:paraId="5BEE4692" w14:textId="77777777" w:rsidR="00726743" w:rsidRDefault="00726743" w:rsidP="00726743">
      <w:pPr>
        <w:pStyle w:val="NoSpacing"/>
        <w:numPr>
          <w:ilvl w:val="0"/>
          <w:numId w:val="37"/>
        </w:numPr>
        <w:ind w:left="36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Detailed Drug Report at a future meeting.</w:t>
      </w:r>
    </w:p>
    <w:p w14:paraId="5F163F5B" w14:textId="77777777" w:rsidR="00726743" w:rsidRPr="00C84E17" w:rsidRDefault="00726743" w:rsidP="00726743">
      <w:pPr>
        <w:pStyle w:val="NoSpacing"/>
        <w:numPr>
          <w:ilvl w:val="0"/>
          <w:numId w:val="37"/>
        </w:numPr>
        <w:ind w:left="36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Consider including Baseline statistics from 2019 to 2022 to allow comparison on reports. </w:t>
      </w:r>
    </w:p>
    <w:p w14:paraId="73896A9C" w14:textId="77777777" w:rsidR="00726743" w:rsidRDefault="00726743" w:rsidP="00726743">
      <w:pPr>
        <w:pStyle w:val="NoSpacing"/>
        <w:numPr>
          <w:ilvl w:val="0"/>
          <w:numId w:val="37"/>
        </w:numPr>
        <w:ind w:left="36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Garda resources in local towns and villages. </w:t>
      </w:r>
    </w:p>
    <w:p w14:paraId="79CBD9BB" w14:textId="77777777" w:rsidR="00726743" w:rsidRDefault="00726743" w:rsidP="00726743">
      <w:pPr>
        <w:pStyle w:val="NoSpacing"/>
        <w:numPr>
          <w:ilvl w:val="0"/>
          <w:numId w:val="37"/>
        </w:numPr>
        <w:ind w:left="36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The need for the sustainability of the drug initiative.</w:t>
      </w:r>
    </w:p>
    <w:p w14:paraId="1C6CCCE7" w14:textId="77777777" w:rsidR="00726743" w:rsidRDefault="00726743" w:rsidP="00726743">
      <w:pPr>
        <w:pStyle w:val="NoSpacing"/>
        <w:numPr>
          <w:ilvl w:val="0"/>
          <w:numId w:val="37"/>
        </w:numPr>
        <w:ind w:left="36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Level of retail crime in Kilkenny City. </w:t>
      </w:r>
    </w:p>
    <w:p w14:paraId="14FD7809" w14:textId="77777777" w:rsidR="00726743" w:rsidRDefault="00726743" w:rsidP="00726743">
      <w:pPr>
        <w:pStyle w:val="NoSpacing"/>
        <w:numPr>
          <w:ilvl w:val="0"/>
          <w:numId w:val="37"/>
        </w:numPr>
        <w:ind w:left="360"/>
        <w:jc w:val="bot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Night time safety in Kilkenny City. </w:t>
      </w:r>
    </w:p>
    <w:p w14:paraId="5AF2BAFF" w14:textId="77777777" w:rsidR="009E6A0A" w:rsidRDefault="009E6A0A" w:rsidP="009E6A0A">
      <w:pPr>
        <w:pStyle w:val="NoSpacing"/>
        <w:jc w:val="both"/>
        <w:rPr>
          <w:lang w:eastAsia="en-IE"/>
        </w:rPr>
      </w:pPr>
    </w:p>
    <w:p w14:paraId="2CFCBEA6" w14:textId="77777777" w:rsidR="001F3A5C" w:rsidRDefault="00357FA8" w:rsidP="00357FA8">
      <w:pPr>
        <w:pStyle w:val="NoSpacing"/>
        <w:jc w:val="both"/>
        <w:rPr>
          <w:lang w:eastAsia="en-IE"/>
        </w:rPr>
      </w:pPr>
      <w:r>
        <w:rPr>
          <w:lang w:eastAsia="en-IE"/>
        </w:rPr>
        <w:t xml:space="preserve">Cllr. Martin Brett </w:t>
      </w:r>
      <w:r w:rsidR="001F3A5C">
        <w:rPr>
          <w:lang w:eastAsia="en-IE"/>
        </w:rPr>
        <w:t xml:space="preserve">thanked retiring Chief Superintendent Padraig Dunne and wished him well in the future. </w:t>
      </w:r>
    </w:p>
    <w:p w14:paraId="772AC35D" w14:textId="77777777" w:rsidR="001F3A5C" w:rsidRDefault="001F3A5C" w:rsidP="00357FA8">
      <w:pPr>
        <w:pStyle w:val="NoSpacing"/>
        <w:jc w:val="both"/>
        <w:rPr>
          <w:lang w:eastAsia="en-IE"/>
        </w:rPr>
      </w:pPr>
    </w:p>
    <w:p w14:paraId="3E95B78D" w14:textId="77777777" w:rsidR="00357FA8" w:rsidRDefault="001F3A5C" w:rsidP="00357FA8">
      <w:pPr>
        <w:pStyle w:val="NoSpacing"/>
        <w:jc w:val="both"/>
        <w:rPr>
          <w:lang w:eastAsia="en-IE"/>
        </w:rPr>
      </w:pPr>
      <w:r>
        <w:rPr>
          <w:lang w:eastAsia="en-IE"/>
        </w:rPr>
        <w:t xml:space="preserve">Cllr. Martin Brett </w:t>
      </w:r>
      <w:r w:rsidR="003B5788">
        <w:rPr>
          <w:lang w:eastAsia="en-IE"/>
        </w:rPr>
        <w:t>concluded</w:t>
      </w:r>
      <w:r w:rsidR="00357FA8">
        <w:rPr>
          <w:lang w:eastAsia="en-IE"/>
        </w:rPr>
        <w:t xml:space="preserve"> </w:t>
      </w:r>
      <w:r w:rsidR="00181C33">
        <w:rPr>
          <w:lang w:eastAsia="en-IE"/>
        </w:rPr>
        <w:t xml:space="preserve">the meeting </w:t>
      </w:r>
      <w:r w:rsidR="00357FA8">
        <w:rPr>
          <w:lang w:eastAsia="en-IE"/>
        </w:rPr>
        <w:t xml:space="preserve">and </w:t>
      </w:r>
      <w:r w:rsidR="000834FE">
        <w:rPr>
          <w:lang w:eastAsia="en-IE"/>
        </w:rPr>
        <w:t xml:space="preserve">thanked </w:t>
      </w:r>
      <w:r w:rsidR="00357FA8">
        <w:rPr>
          <w:lang w:eastAsia="en-IE"/>
        </w:rPr>
        <w:t>all for attending.</w:t>
      </w:r>
    </w:p>
    <w:p w14:paraId="10AF844D" w14:textId="77777777" w:rsidR="0006150E" w:rsidRPr="00C84E17" w:rsidRDefault="0006150E" w:rsidP="00C84E17">
      <w:pPr>
        <w:pStyle w:val="NoSpacing"/>
        <w:jc w:val="both"/>
        <w:rPr>
          <w:lang w:eastAsia="en-IE"/>
        </w:rPr>
      </w:pPr>
    </w:p>
    <w:p w14:paraId="38733CEA" w14:textId="77777777" w:rsidR="00B2780D" w:rsidRPr="0000258C" w:rsidRDefault="004E7481" w:rsidP="00C84E17">
      <w:pPr>
        <w:pStyle w:val="NoSpacing"/>
        <w:jc w:val="both"/>
        <w:rPr>
          <w:b/>
          <w:lang w:eastAsia="en-IE"/>
        </w:rPr>
      </w:pPr>
      <w:r>
        <w:rPr>
          <w:b/>
          <w:lang w:eastAsia="en-IE"/>
        </w:rPr>
        <w:t xml:space="preserve">Item 6. </w:t>
      </w:r>
      <w:r w:rsidR="003B5788">
        <w:rPr>
          <w:b/>
          <w:lang w:eastAsia="en-IE"/>
        </w:rPr>
        <w:t>Da</w:t>
      </w:r>
      <w:r w:rsidR="00B36934" w:rsidRPr="0000258C">
        <w:rPr>
          <w:b/>
          <w:lang w:eastAsia="en-IE"/>
        </w:rPr>
        <w:t xml:space="preserve">te of the </w:t>
      </w:r>
      <w:r w:rsidR="0000258C">
        <w:rPr>
          <w:b/>
          <w:lang w:eastAsia="en-IE"/>
        </w:rPr>
        <w:t>N</w:t>
      </w:r>
      <w:r w:rsidR="00B36934" w:rsidRPr="0000258C">
        <w:rPr>
          <w:b/>
          <w:lang w:eastAsia="en-IE"/>
        </w:rPr>
        <w:t xml:space="preserve">ext </w:t>
      </w:r>
      <w:r w:rsidR="0000258C">
        <w:rPr>
          <w:b/>
          <w:lang w:eastAsia="en-IE"/>
        </w:rPr>
        <w:t>M</w:t>
      </w:r>
      <w:r w:rsidR="00B36934" w:rsidRPr="0000258C">
        <w:rPr>
          <w:b/>
          <w:lang w:eastAsia="en-IE"/>
        </w:rPr>
        <w:t>eeting</w:t>
      </w:r>
    </w:p>
    <w:p w14:paraId="37F4A6AA" w14:textId="77777777" w:rsidR="000834FE" w:rsidRDefault="000834FE" w:rsidP="00C84E17">
      <w:pPr>
        <w:pStyle w:val="NoSpacing"/>
        <w:jc w:val="both"/>
        <w:rPr>
          <w:lang w:eastAsia="en-IE"/>
        </w:rPr>
      </w:pPr>
    </w:p>
    <w:p w14:paraId="3FAA9070" w14:textId="77777777" w:rsidR="00843AF1" w:rsidRDefault="00B2780D" w:rsidP="00C84E17">
      <w:pPr>
        <w:pStyle w:val="NoSpacing"/>
        <w:jc w:val="both"/>
        <w:rPr>
          <w:lang w:eastAsia="en-IE"/>
        </w:rPr>
      </w:pPr>
      <w:r>
        <w:rPr>
          <w:lang w:eastAsia="en-IE"/>
        </w:rPr>
        <w:t>The next Joint Policing Committee meeting will be held on Monday</w:t>
      </w:r>
      <w:r w:rsidR="00D753FE">
        <w:rPr>
          <w:lang w:eastAsia="en-IE"/>
        </w:rPr>
        <w:t xml:space="preserve"> </w:t>
      </w:r>
      <w:r w:rsidR="00F1592E">
        <w:rPr>
          <w:lang w:eastAsia="en-IE"/>
        </w:rPr>
        <w:t>13</w:t>
      </w:r>
      <w:r w:rsidR="00F1592E" w:rsidRPr="00F1592E">
        <w:rPr>
          <w:vertAlign w:val="superscript"/>
          <w:lang w:eastAsia="en-IE"/>
        </w:rPr>
        <w:t>th</w:t>
      </w:r>
      <w:r w:rsidR="00F1592E">
        <w:rPr>
          <w:lang w:eastAsia="en-IE"/>
        </w:rPr>
        <w:t xml:space="preserve"> March, 2023</w:t>
      </w:r>
      <w:r w:rsidR="00D753FE">
        <w:rPr>
          <w:lang w:eastAsia="en-IE"/>
        </w:rPr>
        <w:t xml:space="preserve"> </w:t>
      </w:r>
      <w:r>
        <w:rPr>
          <w:lang w:eastAsia="en-IE"/>
        </w:rPr>
        <w:t>at 2.00 p.m.</w:t>
      </w:r>
    </w:p>
    <w:p w14:paraId="0D73F9DF" w14:textId="77777777" w:rsidR="00B2780D" w:rsidRDefault="00B2780D" w:rsidP="00C84E17">
      <w:pPr>
        <w:pStyle w:val="NoSpacing"/>
        <w:jc w:val="both"/>
        <w:rPr>
          <w:lang w:eastAsia="en-IE"/>
        </w:rPr>
      </w:pPr>
    </w:p>
    <w:p w14:paraId="3545AA0B" w14:textId="77777777" w:rsidR="00B2780D" w:rsidRDefault="00B2780D" w:rsidP="00C84E17">
      <w:pPr>
        <w:pStyle w:val="NoSpacing"/>
        <w:jc w:val="both"/>
        <w:rPr>
          <w:lang w:eastAsia="en-IE"/>
        </w:rPr>
      </w:pPr>
    </w:p>
    <w:p w14:paraId="4C992D28" w14:textId="77777777" w:rsidR="00B2780D" w:rsidRDefault="00B2780D" w:rsidP="00C84E17">
      <w:pPr>
        <w:pStyle w:val="NoSpacing"/>
        <w:jc w:val="both"/>
        <w:rPr>
          <w:lang w:eastAsia="en-IE"/>
        </w:rPr>
      </w:pPr>
      <w:r w:rsidRPr="00B2780D">
        <w:rPr>
          <w:b/>
          <w:lang w:eastAsia="en-IE"/>
        </w:rPr>
        <w:t>Signed:</w:t>
      </w:r>
      <w:r>
        <w:rPr>
          <w:lang w:eastAsia="en-IE"/>
        </w:rPr>
        <w:tab/>
        <w:t>_________________________________</w:t>
      </w:r>
    </w:p>
    <w:p w14:paraId="2B66241C" w14:textId="77777777" w:rsidR="00B2780D" w:rsidRPr="00B2780D" w:rsidRDefault="00B2780D" w:rsidP="00B2780D">
      <w:pPr>
        <w:pStyle w:val="NoSpacing"/>
        <w:ind w:left="2160"/>
        <w:jc w:val="both"/>
        <w:rPr>
          <w:b/>
          <w:lang w:eastAsia="en-IE"/>
        </w:rPr>
      </w:pPr>
      <w:r w:rsidRPr="00B2780D">
        <w:rPr>
          <w:b/>
          <w:lang w:eastAsia="en-IE"/>
        </w:rPr>
        <w:t>CHAIRPERSON</w:t>
      </w:r>
    </w:p>
    <w:p w14:paraId="08841214" w14:textId="77777777" w:rsidR="00B2780D" w:rsidRDefault="00B2780D" w:rsidP="00C84E17">
      <w:pPr>
        <w:pStyle w:val="NoSpacing"/>
        <w:jc w:val="both"/>
        <w:rPr>
          <w:lang w:eastAsia="en-IE"/>
        </w:rPr>
      </w:pPr>
    </w:p>
    <w:p w14:paraId="4DB63CD1" w14:textId="77777777" w:rsidR="00B13A92" w:rsidRDefault="00B13A92" w:rsidP="00C84E17">
      <w:pPr>
        <w:pStyle w:val="NoSpacing"/>
        <w:jc w:val="both"/>
        <w:rPr>
          <w:lang w:eastAsia="en-IE"/>
        </w:rPr>
      </w:pPr>
    </w:p>
    <w:p w14:paraId="6347F690" w14:textId="77777777" w:rsidR="00B36934" w:rsidRPr="00B2780D" w:rsidRDefault="00B2780D" w:rsidP="00C84E17">
      <w:pPr>
        <w:pStyle w:val="NoSpacing"/>
        <w:jc w:val="both"/>
        <w:rPr>
          <w:lang w:eastAsia="en-IE"/>
        </w:rPr>
      </w:pPr>
      <w:r w:rsidRPr="00B2780D">
        <w:rPr>
          <w:b/>
          <w:lang w:eastAsia="en-IE"/>
        </w:rPr>
        <w:t>Date:</w:t>
      </w:r>
      <w:r>
        <w:rPr>
          <w:lang w:eastAsia="en-IE"/>
        </w:rPr>
        <w:tab/>
      </w:r>
      <w:r>
        <w:rPr>
          <w:lang w:eastAsia="en-IE"/>
        </w:rPr>
        <w:tab/>
        <w:t>_________________________________</w:t>
      </w:r>
      <w:r w:rsidR="003B60A5">
        <w:rPr>
          <w:lang w:eastAsia="en-IE"/>
        </w:rPr>
        <w:t xml:space="preserve"> </w:t>
      </w:r>
    </w:p>
    <w:sectPr w:rsidR="00B36934" w:rsidRPr="00B2780D" w:rsidSect="004A033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235"/>
    <w:multiLevelType w:val="hybridMultilevel"/>
    <w:tmpl w:val="BFE4190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785E"/>
    <w:multiLevelType w:val="hybridMultilevel"/>
    <w:tmpl w:val="475ABA4E"/>
    <w:lvl w:ilvl="0" w:tplc="E758D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6CB2"/>
    <w:multiLevelType w:val="hybridMultilevel"/>
    <w:tmpl w:val="85ACB266"/>
    <w:lvl w:ilvl="0" w:tplc="E758D8A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BE0673"/>
    <w:multiLevelType w:val="hybridMultilevel"/>
    <w:tmpl w:val="49C46B0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AB566B"/>
    <w:multiLevelType w:val="hybridMultilevel"/>
    <w:tmpl w:val="25126D1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107C23"/>
    <w:multiLevelType w:val="hybridMultilevel"/>
    <w:tmpl w:val="29A6154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215C0"/>
    <w:multiLevelType w:val="hybridMultilevel"/>
    <w:tmpl w:val="14601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7EA"/>
    <w:multiLevelType w:val="multilevel"/>
    <w:tmpl w:val="E9E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F7178"/>
    <w:multiLevelType w:val="hybridMultilevel"/>
    <w:tmpl w:val="50CCFD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C20"/>
    <w:multiLevelType w:val="multilevel"/>
    <w:tmpl w:val="256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35BD2"/>
    <w:multiLevelType w:val="hybridMultilevel"/>
    <w:tmpl w:val="E0C2318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6FF2"/>
    <w:multiLevelType w:val="hybridMultilevel"/>
    <w:tmpl w:val="8070CA4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133"/>
    <w:multiLevelType w:val="hybridMultilevel"/>
    <w:tmpl w:val="E334FD2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872B8"/>
    <w:multiLevelType w:val="hybridMultilevel"/>
    <w:tmpl w:val="BBC0659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87DCF"/>
    <w:multiLevelType w:val="hybridMultilevel"/>
    <w:tmpl w:val="8D22EB56"/>
    <w:lvl w:ilvl="0" w:tplc="1F1823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4677F2"/>
    <w:multiLevelType w:val="hybridMultilevel"/>
    <w:tmpl w:val="A33817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30886"/>
    <w:multiLevelType w:val="hybridMultilevel"/>
    <w:tmpl w:val="6A6AC0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1814"/>
    <w:multiLevelType w:val="multilevel"/>
    <w:tmpl w:val="EBA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12830"/>
    <w:multiLevelType w:val="hybridMultilevel"/>
    <w:tmpl w:val="C4EAC4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B3D1E"/>
    <w:multiLevelType w:val="hybridMultilevel"/>
    <w:tmpl w:val="EE6C45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3689E"/>
    <w:multiLevelType w:val="hybridMultilevel"/>
    <w:tmpl w:val="3530E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C7F56"/>
    <w:multiLevelType w:val="hybridMultilevel"/>
    <w:tmpl w:val="442236A2"/>
    <w:lvl w:ilvl="0" w:tplc="1E70351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80" w:hanging="360"/>
      </w:pPr>
    </w:lvl>
    <w:lvl w:ilvl="2" w:tplc="1809001B" w:tentative="1">
      <w:start w:val="1"/>
      <w:numFmt w:val="lowerRoman"/>
      <w:lvlText w:val="%3."/>
      <w:lvlJc w:val="right"/>
      <w:pPr>
        <w:ind w:left="2100" w:hanging="180"/>
      </w:pPr>
    </w:lvl>
    <w:lvl w:ilvl="3" w:tplc="1809000F" w:tentative="1">
      <w:start w:val="1"/>
      <w:numFmt w:val="decimal"/>
      <w:lvlText w:val="%4."/>
      <w:lvlJc w:val="left"/>
      <w:pPr>
        <w:ind w:left="2820" w:hanging="360"/>
      </w:pPr>
    </w:lvl>
    <w:lvl w:ilvl="4" w:tplc="18090019" w:tentative="1">
      <w:start w:val="1"/>
      <w:numFmt w:val="lowerLetter"/>
      <w:lvlText w:val="%5."/>
      <w:lvlJc w:val="left"/>
      <w:pPr>
        <w:ind w:left="3540" w:hanging="360"/>
      </w:pPr>
    </w:lvl>
    <w:lvl w:ilvl="5" w:tplc="1809001B" w:tentative="1">
      <w:start w:val="1"/>
      <w:numFmt w:val="lowerRoman"/>
      <w:lvlText w:val="%6."/>
      <w:lvlJc w:val="right"/>
      <w:pPr>
        <w:ind w:left="4260" w:hanging="180"/>
      </w:pPr>
    </w:lvl>
    <w:lvl w:ilvl="6" w:tplc="1809000F" w:tentative="1">
      <w:start w:val="1"/>
      <w:numFmt w:val="decimal"/>
      <w:lvlText w:val="%7."/>
      <w:lvlJc w:val="left"/>
      <w:pPr>
        <w:ind w:left="4980" w:hanging="360"/>
      </w:pPr>
    </w:lvl>
    <w:lvl w:ilvl="7" w:tplc="18090019" w:tentative="1">
      <w:start w:val="1"/>
      <w:numFmt w:val="lowerLetter"/>
      <w:lvlText w:val="%8."/>
      <w:lvlJc w:val="left"/>
      <w:pPr>
        <w:ind w:left="5700" w:hanging="360"/>
      </w:pPr>
    </w:lvl>
    <w:lvl w:ilvl="8" w:tplc="1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52F64C2"/>
    <w:multiLevelType w:val="hybridMultilevel"/>
    <w:tmpl w:val="06EA7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0F02"/>
    <w:multiLevelType w:val="hybridMultilevel"/>
    <w:tmpl w:val="A64EAA18"/>
    <w:lvl w:ilvl="0" w:tplc="974CBD46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462D0"/>
    <w:multiLevelType w:val="hybridMultilevel"/>
    <w:tmpl w:val="FF5AD76C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93B21DA"/>
    <w:multiLevelType w:val="hybridMultilevel"/>
    <w:tmpl w:val="B1ACBC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83073"/>
    <w:multiLevelType w:val="hybridMultilevel"/>
    <w:tmpl w:val="BE9027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57C95"/>
    <w:multiLevelType w:val="hybridMultilevel"/>
    <w:tmpl w:val="48C04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45053"/>
    <w:multiLevelType w:val="hybridMultilevel"/>
    <w:tmpl w:val="6EB4560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F331A"/>
    <w:multiLevelType w:val="hybridMultilevel"/>
    <w:tmpl w:val="58E231AC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5C003BFC"/>
    <w:multiLevelType w:val="hybridMultilevel"/>
    <w:tmpl w:val="F85EC8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60A0F"/>
    <w:multiLevelType w:val="hybridMultilevel"/>
    <w:tmpl w:val="1BC6D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01362"/>
    <w:multiLevelType w:val="hybridMultilevel"/>
    <w:tmpl w:val="AF68D154"/>
    <w:lvl w:ilvl="0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5CA3211"/>
    <w:multiLevelType w:val="hybridMultilevel"/>
    <w:tmpl w:val="04989CA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2482B"/>
    <w:multiLevelType w:val="hybridMultilevel"/>
    <w:tmpl w:val="4B846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66743"/>
    <w:multiLevelType w:val="hybridMultilevel"/>
    <w:tmpl w:val="913E7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A7832"/>
    <w:multiLevelType w:val="hybridMultilevel"/>
    <w:tmpl w:val="254C1B82"/>
    <w:lvl w:ilvl="0" w:tplc="1809000F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40558"/>
    <w:multiLevelType w:val="hybridMultilevel"/>
    <w:tmpl w:val="7C66E856"/>
    <w:lvl w:ilvl="0" w:tplc="B27A98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5021D28">
      <w:start w:val="14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8E30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1E3D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01EE20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843E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58E0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BA0EA2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647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3060E2F"/>
    <w:multiLevelType w:val="hybridMultilevel"/>
    <w:tmpl w:val="E190F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E19DE"/>
    <w:multiLevelType w:val="hybridMultilevel"/>
    <w:tmpl w:val="FF8C3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23BF5"/>
    <w:multiLevelType w:val="hybridMultilevel"/>
    <w:tmpl w:val="C6D6A62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73119"/>
    <w:multiLevelType w:val="hybridMultilevel"/>
    <w:tmpl w:val="D160D286"/>
    <w:lvl w:ilvl="0" w:tplc="FDFC5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8CF"/>
    <w:multiLevelType w:val="hybridMultilevel"/>
    <w:tmpl w:val="CBF87178"/>
    <w:lvl w:ilvl="0" w:tplc="7184625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C60E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C6B6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E62F2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F14ED5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B0829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C808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FCE3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EC3B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1"/>
  </w:num>
  <w:num w:numId="2">
    <w:abstractNumId w:val="20"/>
  </w:num>
  <w:num w:numId="3">
    <w:abstractNumId w:val="39"/>
  </w:num>
  <w:num w:numId="4">
    <w:abstractNumId w:val="17"/>
  </w:num>
  <w:num w:numId="5">
    <w:abstractNumId w:val="34"/>
  </w:num>
  <w:num w:numId="6">
    <w:abstractNumId w:val="11"/>
  </w:num>
  <w:num w:numId="7">
    <w:abstractNumId w:val="14"/>
  </w:num>
  <w:num w:numId="8">
    <w:abstractNumId w:val="10"/>
  </w:num>
  <w:num w:numId="9">
    <w:abstractNumId w:val="21"/>
  </w:num>
  <w:num w:numId="10">
    <w:abstractNumId w:val="0"/>
  </w:num>
  <w:num w:numId="11">
    <w:abstractNumId w:val="29"/>
  </w:num>
  <w:num w:numId="12">
    <w:abstractNumId w:val="25"/>
  </w:num>
  <w:num w:numId="13">
    <w:abstractNumId w:val="24"/>
  </w:num>
  <w:num w:numId="14">
    <w:abstractNumId w:val="16"/>
  </w:num>
  <w:num w:numId="15">
    <w:abstractNumId w:val="7"/>
  </w:num>
  <w:num w:numId="16">
    <w:abstractNumId w:val="19"/>
  </w:num>
  <w:num w:numId="17">
    <w:abstractNumId w:val="6"/>
  </w:num>
  <w:num w:numId="18">
    <w:abstractNumId w:val="36"/>
  </w:num>
  <w:num w:numId="19">
    <w:abstractNumId w:val="9"/>
  </w:num>
  <w:num w:numId="20">
    <w:abstractNumId w:val="41"/>
  </w:num>
  <w:num w:numId="21">
    <w:abstractNumId w:val="22"/>
  </w:num>
  <w:num w:numId="22">
    <w:abstractNumId w:val="4"/>
  </w:num>
  <w:num w:numId="23">
    <w:abstractNumId w:val="3"/>
  </w:num>
  <w:num w:numId="24">
    <w:abstractNumId w:val="18"/>
  </w:num>
  <w:num w:numId="25">
    <w:abstractNumId w:val="1"/>
  </w:num>
  <w:num w:numId="26">
    <w:abstractNumId w:val="2"/>
  </w:num>
  <w:num w:numId="27">
    <w:abstractNumId w:val="32"/>
  </w:num>
  <w:num w:numId="28">
    <w:abstractNumId w:val="35"/>
  </w:num>
  <w:num w:numId="29">
    <w:abstractNumId w:val="38"/>
  </w:num>
  <w:num w:numId="30">
    <w:abstractNumId w:val="5"/>
  </w:num>
  <w:num w:numId="31">
    <w:abstractNumId w:val="26"/>
  </w:num>
  <w:num w:numId="32">
    <w:abstractNumId w:val="27"/>
  </w:num>
  <w:num w:numId="33">
    <w:abstractNumId w:val="30"/>
  </w:num>
  <w:num w:numId="34">
    <w:abstractNumId w:val="40"/>
  </w:num>
  <w:num w:numId="35">
    <w:abstractNumId w:val="28"/>
  </w:num>
  <w:num w:numId="36">
    <w:abstractNumId w:val="13"/>
  </w:num>
  <w:num w:numId="37">
    <w:abstractNumId w:val="15"/>
  </w:num>
  <w:num w:numId="38">
    <w:abstractNumId w:val="8"/>
  </w:num>
  <w:num w:numId="39">
    <w:abstractNumId w:val="23"/>
  </w:num>
  <w:num w:numId="40">
    <w:abstractNumId w:val="33"/>
  </w:num>
  <w:num w:numId="41">
    <w:abstractNumId w:val="12"/>
  </w:num>
  <w:num w:numId="42">
    <w:abstractNumId w:val="37"/>
  </w:num>
  <w:num w:numId="43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3D"/>
    <w:rsid w:val="0000258C"/>
    <w:rsid w:val="00007FA1"/>
    <w:rsid w:val="0001257C"/>
    <w:rsid w:val="00013283"/>
    <w:rsid w:val="00013AEC"/>
    <w:rsid w:val="000142EE"/>
    <w:rsid w:val="000157C1"/>
    <w:rsid w:val="00016F95"/>
    <w:rsid w:val="000236BB"/>
    <w:rsid w:val="00024470"/>
    <w:rsid w:val="0002504C"/>
    <w:rsid w:val="0002596D"/>
    <w:rsid w:val="00025EBB"/>
    <w:rsid w:val="000267EC"/>
    <w:rsid w:val="00027065"/>
    <w:rsid w:val="000304D2"/>
    <w:rsid w:val="00033EB9"/>
    <w:rsid w:val="000400E7"/>
    <w:rsid w:val="000407F2"/>
    <w:rsid w:val="00043D0D"/>
    <w:rsid w:val="000453F5"/>
    <w:rsid w:val="000454E1"/>
    <w:rsid w:val="00045C2A"/>
    <w:rsid w:val="00045F2A"/>
    <w:rsid w:val="00050804"/>
    <w:rsid w:val="00050C31"/>
    <w:rsid w:val="00050E46"/>
    <w:rsid w:val="000518C7"/>
    <w:rsid w:val="00054162"/>
    <w:rsid w:val="00055287"/>
    <w:rsid w:val="000608A5"/>
    <w:rsid w:val="0006150E"/>
    <w:rsid w:val="000651CF"/>
    <w:rsid w:val="0006546D"/>
    <w:rsid w:val="00066C61"/>
    <w:rsid w:val="000708B7"/>
    <w:rsid w:val="00071EF7"/>
    <w:rsid w:val="000735FA"/>
    <w:rsid w:val="00074B93"/>
    <w:rsid w:val="000753E0"/>
    <w:rsid w:val="00076EC3"/>
    <w:rsid w:val="000778D7"/>
    <w:rsid w:val="00081531"/>
    <w:rsid w:val="00081D49"/>
    <w:rsid w:val="00082880"/>
    <w:rsid w:val="000834FE"/>
    <w:rsid w:val="0008720D"/>
    <w:rsid w:val="000872A3"/>
    <w:rsid w:val="000909B2"/>
    <w:rsid w:val="00094B61"/>
    <w:rsid w:val="000A0682"/>
    <w:rsid w:val="000A069F"/>
    <w:rsid w:val="000A2680"/>
    <w:rsid w:val="000A3556"/>
    <w:rsid w:val="000A51C2"/>
    <w:rsid w:val="000A7233"/>
    <w:rsid w:val="000B0065"/>
    <w:rsid w:val="000B047E"/>
    <w:rsid w:val="000B490F"/>
    <w:rsid w:val="000C0D2C"/>
    <w:rsid w:val="000C25B1"/>
    <w:rsid w:val="000C4C34"/>
    <w:rsid w:val="000C66FB"/>
    <w:rsid w:val="000D27B9"/>
    <w:rsid w:val="000D6167"/>
    <w:rsid w:val="000D677A"/>
    <w:rsid w:val="000E1DDF"/>
    <w:rsid w:val="000E415D"/>
    <w:rsid w:val="000F0939"/>
    <w:rsid w:val="000F198D"/>
    <w:rsid w:val="000F2139"/>
    <w:rsid w:val="000F4894"/>
    <w:rsid w:val="000F6170"/>
    <w:rsid w:val="000F7A42"/>
    <w:rsid w:val="00100DD4"/>
    <w:rsid w:val="00101F0F"/>
    <w:rsid w:val="00111152"/>
    <w:rsid w:val="00112EA0"/>
    <w:rsid w:val="001156DD"/>
    <w:rsid w:val="00130362"/>
    <w:rsid w:val="00133CC8"/>
    <w:rsid w:val="00134AE3"/>
    <w:rsid w:val="00140868"/>
    <w:rsid w:val="00142696"/>
    <w:rsid w:val="00143179"/>
    <w:rsid w:val="00143D3A"/>
    <w:rsid w:val="00144FDB"/>
    <w:rsid w:val="00147DC0"/>
    <w:rsid w:val="001519C9"/>
    <w:rsid w:val="001547AD"/>
    <w:rsid w:val="001553DF"/>
    <w:rsid w:val="00155CFE"/>
    <w:rsid w:val="001668A6"/>
    <w:rsid w:val="001674E6"/>
    <w:rsid w:val="001717BF"/>
    <w:rsid w:val="00173CA1"/>
    <w:rsid w:val="0018110F"/>
    <w:rsid w:val="00181514"/>
    <w:rsid w:val="00181C33"/>
    <w:rsid w:val="0018304A"/>
    <w:rsid w:val="0018478C"/>
    <w:rsid w:val="00186D2E"/>
    <w:rsid w:val="0018759E"/>
    <w:rsid w:val="00187F37"/>
    <w:rsid w:val="001914B2"/>
    <w:rsid w:val="00193508"/>
    <w:rsid w:val="00193E37"/>
    <w:rsid w:val="00197498"/>
    <w:rsid w:val="001974DA"/>
    <w:rsid w:val="001A050A"/>
    <w:rsid w:val="001A2271"/>
    <w:rsid w:val="001A28D5"/>
    <w:rsid w:val="001A3FCD"/>
    <w:rsid w:val="001A5D59"/>
    <w:rsid w:val="001A75BD"/>
    <w:rsid w:val="001B1ED0"/>
    <w:rsid w:val="001B6615"/>
    <w:rsid w:val="001C1C3D"/>
    <w:rsid w:val="001C2520"/>
    <w:rsid w:val="001C3955"/>
    <w:rsid w:val="001C3E71"/>
    <w:rsid w:val="001C4C64"/>
    <w:rsid w:val="001C5A5F"/>
    <w:rsid w:val="001C62ED"/>
    <w:rsid w:val="001C6EB0"/>
    <w:rsid w:val="001D3D9C"/>
    <w:rsid w:val="001D505F"/>
    <w:rsid w:val="001D5EED"/>
    <w:rsid w:val="001D610D"/>
    <w:rsid w:val="001D6A51"/>
    <w:rsid w:val="001E0090"/>
    <w:rsid w:val="001E310A"/>
    <w:rsid w:val="001E3197"/>
    <w:rsid w:val="001E5A0C"/>
    <w:rsid w:val="001E5F79"/>
    <w:rsid w:val="001E6839"/>
    <w:rsid w:val="001E73DB"/>
    <w:rsid w:val="001F2016"/>
    <w:rsid w:val="001F3029"/>
    <w:rsid w:val="001F3A5C"/>
    <w:rsid w:val="001F484B"/>
    <w:rsid w:val="001F5A72"/>
    <w:rsid w:val="001F5E39"/>
    <w:rsid w:val="002029A3"/>
    <w:rsid w:val="0020549C"/>
    <w:rsid w:val="00210D8B"/>
    <w:rsid w:val="00213EE3"/>
    <w:rsid w:val="00214475"/>
    <w:rsid w:val="002149B7"/>
    <w:rsid w:val="0021589D"/>
    <w:rsid w:val="002179BD"/>
    <w:rsid w:val="002200F3"/>
    <w:rsid w:val="00220FFA"/>
    <w:rsid w:val="002226BF"/>
    <w:rsid w:val="00223BDB"/>
    <w:rsid w:val="002248A0"/>
    <w:rsid w:val="00224E2C"/>
    <w:rsid w:val="00226485"/>
    <w:rsid w:val="002363DE"/>
    <w:rsid w:val="002365D5"/>
    <w:rsid w:val="00237525"/>
    <w:rsid w:val="00237A2E"/>
    <w:rsid w:val="002418C1"/>
    <w:rsid w:val="002448D0"/>
    <w:rsid w:val="0024514A"/>
    <w:rsid w:val="002472D0"/>
    <w:rsid w:val="00261A47"/>
    <w:rsid w:val="002641D4"/>
    <w:rsid w:val="00267AA4"/>
    <w:rsid w:val="0027029E"/>
    <w:rsid w:val="00275E1A"/>
    <w:rsid w:val="00276B4E"/>
    <w:rsid w:val="00276CAF"/>
    <w:rsid w:val="00276D14"/>
    <w:rsid w:val="0027798A"/>
    <w:rsid w:val="00281A74"/>
    <w:rsid w:val="002826C0"/>
    <w:rsid w:val="00283EDD"/>
    <w:rsid w:val="002851D5"/>
    <w:rsid w:val="00285796"/>
    <w:rsid w:val="002858DB"/>
    <w:rsid w:val="002878F7"/>
    <w:rsid w:val="00290446"/>
    <w:rsid w:val="00291A87"/>
    <w:rsid w:val="002940BF"/>
    <w:rsid w:val="00297AE0"/>
    <w:rsid w:val="002A16BC"/>
    <w:rsid w:val="002A2166"/>
    <w:rsid w:val="002A45EA"/>
    <w:rsid w:val="002A59D9"/>
    <w:rsid w:val="002A6E0F"/>
    <w:rsid w:val="002A7B1F"/>
    <w:rsid w:val="002B0404"/>
    <w:rsid w:val="002B6E16"/>
    <w:rsid w:val="002B74EA"/>
    <w:rsid w:val="002B7E50"/>
    <w:rsid w:val="002C0707"/>
    <w:rsid w:val="002C18C5"/>
    <w:rsid w:val="002C19ED"/>
    <w:rsid w:val="002C59EF"/>
    <w:rsid w:val="002C69B9"/>
    <w:rsid w:val="002C6CAB"/>
    <w:rsid w:val="002D7A90"/>
    <w:rsid w:val="002E0A8A"/>
    <w:rsid w:val="002E1984"/>
    <w:rsid w:val="002E2800"/>
    <w:rsid w:val="002E37A1"/>
    <w:rsid w:val="002E475B"/>
    <w:rsid w:val="002E6EBD"/>
    <w:rsid w:val="002F2462"/>
    <w:rsid w:val="002F3DCA"/>
    <w:rsid w:val="002F401D"/>
    <w:rsid w:val="002F4557"/>
    <w:rsid w:val="002F6B8B"/>
    <w:rsid w:val="002F6FAC"/>
    <w:rsid w:val="002F769F"/>
    <w:rsid w:val="00301A56"/>
    <w:rsid w:val="00301F9A"/>
    <w:rsid w:val="003024B7"/>
    <w:rsid w:val="00303079"/>
    <w:rsid w:val="00305419"/>
    <w:rsid w:val="0030662E"/>
    <w:rsid w:val="00307058"/>
    <w:rsid w:val="00311822"/>
    <w:rsid w:val="00314C0E"/>
    <w:rsid w:val="00317C9F"/>
    <w:rsid w:val="003210C0"/>
    <w:rsid w:val="003242F5"/>
    <w:rsid w:val="00326173"/>
    <w:rsid w:val="00331514"/>
    <w:rsid w:val="00331B80"/>
    <w:rsid w:val="00331F9F"/>
    <w:rsid w:val="003342E2"/>
    <w:rsid w:val="00336244"/>
    <w:rsid w:val="00337D84"/>
    <w:rsid w:val="00341525"/>
    <w:rsid w:val="00341D3B"/>
    <w:rsid w:val="00342844"/>
    <w:rsid w:val="00342AFD"/>
    <w:rsid w:val="00344521"/>
    <w:rsid w:val="003447DE"/>
    <w:rsid w:val="0035035E"/>
    <w:rsid w:val="003528FC"/>
    <w:rsid w:val="00353F09"/>
    <w:rsid w:val="00354796"/>
    <w:rsid w:val="00356F4B"/>
    <w:rsid w:val="00357FA8"/>
    <w:rsid w:val="003644CE"/>
    <w:rsid w:val="00364E93"/>
    <w:rsid w:val="003725DD"/>
    <w:rsid w:val="00374D97"/>
    <w:rsid w:val="00374F11"/>
    <w:rsid w:val="00375AD3"/>
    <w:rsid w:val="00384A97"/>
    <w:rsid w:val="00384B91"/>
    <w:rsid w:val="003859F8"/>
    <w:rsid w:val="00385C93"/>
    <w:rsid w:val="0038670B"/>
    <w:rsid w:val="00386734"/>
    <w:rsid w:val="003867E7"/>
    <w:rsid w:val="00386B4B"/>
    <w:rsid w:val="00386C58"/>
    <w:rsid w:val="00386CE3"/>
    <w:rsid w:val="00393A30"/>
    <w:rsid w:val="003964DE"/>
    <w:rsid w:val="003A1FD4"/>
    <w:rsid w:val="003A2D3D"/>
    <w:rsid w:val="003A4AC2"/>
    <w:rsid w:val="003A5ACF"/>
    <w:rsid w:val="003B0041"/>
    <w:rsid w:val="003B2E94"/>
    <w:rsid w:val="003B45E0"/>
    <w:rsid w:val="003B46BB"/>
    <w:rsid w:val="003B4B83"/>
    <w:rsid w:val="003B5788"/>
    <w:rsid w:val="003B5D13"/>
    <w:rsid w:val="003B60A5"/>
    <w:rsid w:val="003B62AD"/>
    <w:rsid w:val="003B7414"/>
    <w:rsid w:val="003B7570"/>
    <w:rsid w:val="003C0F90"/>
    <w:rsid w:val="003C31F8"/>
    <w:rsid w:val="003C3923"/>
    <w:rsid w:val="003C66ED"/>
    <w:rsid w:val="003C66F4"/>
    <w:rsid w:val="003C69CF"/>
    <w:rsid w:val="003C7633"/>
    <w:rsid w:val="003D22C4"/>
    <w:rsid w:val="003D3A0F"/>
    <w:rsid w:val="003D4564"/>
    <w:rsid w:val="003E0902"/>
    <w:rsid w:val="003E1008"/>
    <w:rsid w:val="003E1CAE"/>
    <w:rsid w:val="003E3A0C"/>
    <w:rsid w:val="003E6B33"/>
    <w:rsid w:val="003F3B12"/>
    <w:rsid w:val="003F5CD3"/>
    <w:rsid w:val="0040194D"/>
    <w:rsid w:val="004019C5"/>
    <w:rsid w:val="00403BAE"/>
    <w:rsid w:val="0040672E"/>
    <w:rsid w:val="00410761"/>
    <w:rsid w:val="00411E7D"/>
    <w:rsid w:val="00411EA4"/>
    <w:rsid w:val="0041423E"/>
    <w:rsid w:val="00414876"/>
    <w:rsid w:val="00414A6E"/>
    <w:rsid w:val="004167B6"/>
    <w:rsid w:val="0042076D"/>
    <w:rsid w:val="0042186D"/>
    <w:rsid w:val="00422C28"/>
    <w:rsid w:val="004234B6"/>
    <w:rsid w:val="004236F4"/>
    <w:rsid w:val="00424A8D"/>
    <w:rsid w:val="0042531D"/>
    <w:rsid w:val="004265C7"/>
    <w:rsid w:val="00426BA4"/>
    <w:rsid w:val="0042708A"/>
    <w:rsid w:val="00432936"/>
    <w:rsid w:val="00433214"/>
    <w:rsid w:val="0044085F"/>
    <w:rsid w:val="00442A5F"/>
    <w:rsid w:val="004441E7"/>
    <w:rsid w:val="004505FB"/>
    <w:rsid w:val="004511A0"/>
    <w:rsid w:val="00453705"/>
    <w:rsid w:val="0045454D"/>
    <w:rsid w:val="0046692D"/>
    <w:rsid w:val="00467155"/>
    <w:rsid w:val="00467767"/>
    <w:rsid w:val="0047130A"/>
    <w:rsid w:val="004738A9"/>
    <w:rsid w:val="00474493"/>
    <w:rsid w:val="00476201"/>
    <w:rsid w:val="004769D3"/>
    <w:rsid w:val="00480B74"/>
    <w:rsid w:val="00481200"/>
    <w:rsid w:val="00482B2D"/>
    <w:rsid w:val="0048576C"/>
    <w:rsid w:val="00485DB6"/>
    <w:rsid w:val="004878B1"/>
    <w:rsid w:val="00491C3A"/>
    <w:rsid w:val="0049290C"/>
    <w:rsid w:val="004932D8"/>
    <w:rsid w:val="00493647"/>
    <w:rsid w:val="00497AAB"/>
    <w:rsid w:val="004A0335"/>
    <w:rsid w:val="004A1322"/>
    <w:rsid w:val="004A1FF6"/>
    <w:rsid w:val="004A5DFE"/>
    <w:rsid w:val="004A7E57"/>
    <w:rsid w:val="004B0D5D"/>
    <w:rsid w:val="004B31D4"/>
    <w:rsid w:val="004B52B7"/>
    <w:rsid w:val="004B7E67"/>
    <w:rsid w:val="004C139E"/>
    <w:rsid w:val="004C1DFA"/>
    <w:rsid w:val="004C1F0B"/>
    <w:rsid w:val="004C218A"/>
    <w:rsid w:val="004C23C5"/>
    <w:rsid w:val="004C2DB0"/>
    <w:rsid w:val="004C6326"/>
    <w:rsid w:val="004C6BBC"/>
    <w:rsid w:val="004C7834"/>
    <w:rsid w:val="004D37CC"/>
    <w:rsid w:val="004D5D56"/>
    <w:rsid w:val="004D6093"/>
    <w:rsid w:val="004D6EB9"/>
    <w:rsid w:val="004D7147"/>
    <w:rsid w:val="004E11D1"/>
    <w:rsid w:val="004E1FB4"/>
    <w:rsid w:val="004E7481"/>
    <w:rsid w:val="004F10BD"/>
    <w:rsid w:val="004F24C0"/>
    <w:rsid w:val="004F285F"/>
    <w:rsid w:val="004F5122"/>
    <w:rsid w:val="004F58B9"/>
    <w:rsid w:val="004F6D9B"/>
    <w:rsid w:val="004F6F07"/>
    <w:rsid w:val="004F7A6E"/>
    <w:rsid w:val="00504A65"/>
    <w:rsid w:val="00505862"/>
    <w:rsid w:val="00506980"/>
    <w:rsid w:val="005100D0"/>
    <w:rsid w:val="00510F77"/>
    <w:rsid w:val="0051215F"/>
    <w:rsid w:val="00512E54"/>
    <w:rsid w:val="0051591D"/>
    <w:rsid w:val="00520DB9"/>
    <w:rsid w:val="00523732"/>
    <w:rsid w:val="0052416C"/>
    <w:rsid w:val="00525838"/>
    <w:rsid w:val="005323C6"/>
    <w:rsid w:val="005324D9"/>
    <w:rsid w:val="00532632"/>
    <w:rsid w:val="005341AD"/>
    <w:rsid w:val="0053689E"/>
    <w:rsid w:val="00536B4C"/>
    <w:rsid w:val="0053781B"/>
    <w:rsid w:val="00540740"/>
    <w:rsid w:val="00542763"/>
    <w:rsid w:val="005432F4"/>
    <w:rsid w:val="0054388D"/>
    <w:rsid w:val="00544C37"/>
    <w:rsid w:val="005505AE"/>
    <w:rsid w:val="005506B3"/>
    <w:rsid w:val="0055091A"/>
    <w:rsid w:val="00552E37"/>
    <w:rsid w:val="00554CB1"/>
    <w:rsid w:val="00555425"/>
    <w:rsid w:val="00562177"/>
    <w:rsid w:val="005626D7"/>
    <w:rsid w:val="00564AD0"/>
    <w:rsid w:val="0056701D"/>
    <w:rsid w:val="00572E13"/>
    <w:rsid w:val="005744A6"/>
    <w:rsid w:val="005752D8"/>
    <w:rsid w:val="00575CED"/>
    <w:rsid w:val="00575FEA"/>
    <w:rsid w:val="0057686A"/>
    <w:rsid w:val="005802AC"/>
    <w:rsid w:val="00582E83"/>
    <w:rsid w:val="00586F49"/>
    <w:rsid w:val="0059009D"/>
    <w:rsid w:val="00592AE5"/>
    <w:rsid w:val="00592EE8"/>
    <w:rsid w:val="005950D3"/>
    <w:rsid w:val="00595574"/>
    <w:rsid w:val="00595EBA"/>
    <w:rsid w:val="005A1D14"/>
    <w:rsid w:val="005A2990"/>
    <w:rsid w:val="005A7CEE"/>
    <w:rsid w:val="005B0AC5"/>
    <w:rsid w:val="005B151D"/>
    <w:rsid w:val="005B4C20"/>
    <w:rsid w:val="005B6253"/>
    <w:rsid w:val="005B74E2"/>
    <w:rsid w:val="005B7650"/>
    <w:rsid w:val="005B76B6"/>
    <w:rsid w:val="005B7CF3"/>
    <w:rsid w:val="005B7DA8"/>
    <w:rsid w:val="005C12D2"/>
    <w:rsid w:val="005C3E5C"/>
    <w:rsid w:val="005C72F3"/>
    <w:rsid w:val="005C7426"/>
    <w:rsid w:val="005D00C5"/>
    <w:rsid w:val="005D0161"/>
    <w:rsid w:val="005D1B53"/>
    <w:rsid w:val="005D1C7A"/>
    <w:rsid w:val="005D220C"/>
    <w:rsid w:val="005D57A2"/>
    <w:rsid w:val="005D66E0"/>
    <w:rsid w:val="005E1A54"/>
    <w:rsid w:val="005E2297"/>
    <w:rsid w:val="005E7647"/>
    <w:rsid w:val="005F058F"/>
    <w:rsid w:val="005F6242"/>
    <w:rsid w:val="005F696E"/>
    <w:rsid w:val="00600611"/>
    <w:rsid w:val="0060082E"/>
    <w:rsid w:val="00602D5B"/>
    <w:rsid w:val="00612C21"/>
    <w:rsid w:val="006142BE"/>
    <w:rsid w:val="00617B66"/>
    <w:rsid w:val="006229C7"/>
    <w:rsid w:val="00623C28"/>
    <w:rsid w:val="006243F7"/>
    <w:rsid w:val="00625221"/>
    <w:rsid w:val="006262A1"/>
    <w:rsid w:val="006306C6"/>
    <w:rsid w:val="00631D82"/>
    <w:rsid w:val="00632293"/>
    <w:rsid w:val="00640C85"/>
    <w:rsid w:val="00640D7D"/>
    <w:rsid w:val="006424C7"/>
    <w:rsid w:val="00643550"/>
    <w:rsid w:val="00643E0E"/>
    <w:rsid w:val="00644DD5"/>
    <w:rsid w:val="0064500D"/>
    <w:rsid w:val="006451E8"/>
    <w:rsid w:val="00645540"/>
    <w:rsid w:val="00645D7D"/>
    <w:rsid w:val="00651845"/>
    <w:rsid w:val="00652887"/>
    <w:rsid w:val="0065347A"/>
    <w:rsid w:val="00654CDF"/>
    <w:rsid w:val="00655FF0"/>
    <w:rsid w:val="00656392"/>
    <w:rsid w:val="00662081"/>
    <w:rsid w:val="006627B1"/>
    <w:rsid w:val="00663E53"/>
    <w:rsid w:val="00664057"/>
    <w:rsid w:val="00670EF0"/>
    <w:rsid w:val="006745B3"/>
    <w:rsid w:val="00675BC4"/>
    <w:rsid w:val="00677576"/>
    <w:rsid w:val="00684DB0"/>
    <w:rsid w:val="00686EB5"/>
    <w:rsid w:val="00687E0A"/>
    <w:rsid w:val="00687F69"/>
    <w:rsid w:val="00690F16"/>
    <w:rsid w:val="00692609"/>
    <w:rsid w:val="006A07CD"/>
    <w:rsid w:val="006A1582"/>
    <w:rsid w:val="006A272B"/>
    <w:rsid w:val="006A75B4"/>
    <w:rsid w:val="006B125C"/>
    <w:rsid w:val="006B1BB1"/>
    <w:rsid w:val="006B2068"/>
    <w:rsid w:val="006B23F3"/>
    <w:rsid w:val="006B3D99"/>
    <w:rsid w:val="006B43C3"/>
    <w:rsid w:val="006B5A98"/>
    <w:rsid w:val="006C080A"/>
    <w:rsid w:val="006C0FAE"/>
    <w:rsid w:val="006C1CC0"/>
    <w:rsid w:val="006C227F"/>
    <w:rsid w:val="006C248E"/>
    <w:rsid w:val="006C2A74"/>
    <w:rsid w:val="006C67C3"/>
    <w:rsid w:val="006D03D9"/>
    <w:rsid w:val="006D0A55"/>
    <w:rsid w:val="006D37FA"/>
    <w:rsid w:val="006D462C"/>
    <w:rsid w:val="006D5EAB"/>
    <w:rsid w:val="006D72D4"/>
    <w:rsid w:val="006D770E"/>
    <w:rsid w:val="006E0C60"/>
    <w:rsid w:val="006E1DCC"/>
    <w:rsid w:val="006E4AF4"/>
    <w:rsid w:val="006E67B0"/>
    <w:rsid w:val="006F1EDE"/>
    <w:rsid w:val="006F5CEA"/>
    <w:rsid w:val="007003E7"/>
    <w:rsid w:val="00703506"/>
    <w:rsid w:val="00706484"/>
    <w:rsid w:val="007070A2"/>
    <w:rsid w:val="00712CAD"/>
    <w:rsid w:val="00715F8F"/>
    <w:rsid w:val="00724881"/>
    <w:rsid w:val="007250C4"/>
    <w:rsid w:val="00725222"/>
    <w:rsid w:val="00726743"/>
    <w:rsid w:val="007275B4"/>
    <w:rsid w:val="0073368C"/>
    <w:rsid w:val="007338C5"/>
    <w:rsid w:val="00734FCE"/>
    <w:rsid w:val="00736EF4"/>
    <w:rsid w:val="00737BFE"/>
    <w:rsid w:val="00737F46"/>
    <w:rsid w:val="00742096"/>
    <w:rsid w:val="0074238C"/>
    <w:rsid w:val="007423D4"/>
    <w:rsid w:val="00743A72"/>
    <w:rsid w:val="00744A50"/>
    <w:rsid w:val="00747FFA"/>
    <w:rsid w:val="00750143"/>
    <w:rsid w:val="0075216C"/>
    <w:rsid w:val="00752746"/>
    <w:rsid w:val="00752E24"/>
    <w:rsid w:val="00753E12"/>
    <w:rsid w:val="00754478"/>
    <w:rsid w:val="007551FB"/>
    <w:rsid w:val="00755A6D"/>
    <w:rsid w:val="00757447"/>
    <w:rsid w:val="007605BE"/>
    <w:rsid w:val="00760EA3"/>
    <w:rsid w:val="00761529"/>
    <w:rsid w:val="00763F0C"/>
    <w:rsid w:val="00765781"/>
    <w:rsid w:val="00766FA4"/>
    <w:rsid w:val="007677FE"/>
    <w:rsid w:val="00773964"/>
    <w:rsid w:val="007743EC"/>
    <w:rsid w:val="00776DE2"/>
    <w:rsid w:val="00776F34"/>
    <w:rsid w:val="00780A73"/>
    <w:rsid w:val="00781525"/>
    <w:rsid w:val="00783179"/>
    <w:rsid w:val="0078334C"/>
    <w:rsid w:val="00784157"/>
    <w:rsid w:val="00784190"/>
    <w:rsid w:val="007850B5"/>
    <w:rsid w:val="007867A0"/>
    <w:rsid w:val="00787426"/>
    <w:rsid w:val="007877B5"/>
    <w:rsid w:val="00792110"/>
    <w:rsid w:val="0079215C"/>
    <w:rsid w:val="007928DA"/>
    <w:rsid w:val="007952CD"/>
    <w:rsid w:val="0079577E"/>
    <w:rsid w:val="00796141"/>
    <w:rsid w:val="007A2693"/>
    <w:rsid w:val="007A39AB"/>
    <w:rsid w:val="007B53C0"/>
    <w:rsid w:val="007B5A76"/>
    <w:rsid w:val="007B6AD1"/>
    <w:rsid w:val="007B7510"/>
    <w:rsid w:val="007C5C54"/>
    <w:rsid w:val="007C65FA"/>
    <w:rsid w:val="007C7D32"/>
    <w:rsid w:val="007D11E3"/>
    <w:rsid w:val="007D1D7E"/>
    <w:rsid w:val="007D2704"/>
    <w:rsid w:val="007D55A4"/>
    <w:rsid w:val="007D64F8"/>
    <w:rsid w:val="007D720B"/>
    <w:rsid w:val="007E3A43"/>
    <w:rsid w:val="007E3B19"/>
    <w:rsid w:val="007E6D6D"/>
    <w:rsid w:val="007F3B9C"/>
    <w:rsid w:val="007F4118"/>
    <w:rsid w:val="00801F3A"/>
    <w:rsid w:val="0080396D"/>
    <w:rsid w:val="00803CDE"/>
    <w:rsid w:val="00810180"/>
    <w:rsid w:val="008121D3"/>
    <w:rsid w:val="0081441B"/>
    <w:rsid w:val="00814629"/>
    <w:rsid w:val="008163F2"/>
    <w:rsid w:val="0082198D"/>
    <w:rsid w:val="008233FF"/>
    <w:rsid w:val="00823997"/>
    <w:rsid w:val="00827D22"/>
    <w:rsid w:val="0083429A"/>
    <w:rsid w:val="008342C2"/>
    <w:rsid w:val="00834ED4"/>
    <w:rsid w:val="008379B8"/>
    <w:rsid w:val="00840B8E"/>
    <w:rsid w:val="00842B73"/>
    <w:rsid w:val="00843AF1"/>
    <w:rsid w:val="008442FC"/>
    <w:rsid w:val="0084529F"/>
    <w:rsid w:val="0084558B"/>
    <w:rsid w:val="00845792"/>
    <w:rsid w:val="00845855"/>
    <w:rsid w:val="00845B9C"/>
    <w:rsid w:val="00850CF1"/>
    <w:rsid w:val="0085136F"/>
    <w:rsid w:val="00852EF7"/>
    <w:rsid w:val="008572F7"/>
    <w:rsid w:val="008606D6"/>
    <w:rsid w:val="00861D5E"/>
    <w:rsid w:val="008631B6"/>
    <w:rsid w:val="00864CC1"/>
    <w:rsid w:val="008655AA"/>
    <w:rsid w:val="00867163"/>
    <w:rsid w:val="00867CDC"/>
    <w:rsid w:val="0087150B"/>
    <w:rsid w:val="00874216"/>
    <w:rsid w:val="008749E9"/>
    <w:rsid w:val="008766C8"/>
    <w:rsid w:val="008766DE"/>
    <w:rsid w:val="00881720"/>
    <w:rsid w:val="00881C0A"/>
    <w:rsid w:val="00886223"/>
    <w:rsid w:val="00890945"/>
    <w:rsid w:val="00891E88"/>
    <w:rsid w:val="00892714"/>
    <w:rsid w:val="008934B7"/>
    <w:rsid w:val="00893FCF"/>
    <w:rsid w:val="00894853"/>
    <w:rsid w:val="00895301"/>
    <w:rsid w:val="00896A17"/>
    <w:rsid w:val="00897DE2"/>
    <w:rsid w:val="008A01F7"/>
    <w:rsid w:val="008B2D0A"/>
    <w:rsid w:val="008B39C2"/>
    <w:rsid w:val="008B40CB"/>
    <w:rsid w:val="008B62E4"/>
    <w:rsid w:val="008B6B43"/>
    <w:rsid w:val="008C0B05"/>
    <w:rsid w:val="008C215A"/>
    <w:rsid w:val="008C22E0"/>
    <w:rsid w:val="008C6B9E"/>
    <w:rsid w:val="008C734A"/>
    <w:rsid w:val="008C7B4A"/>
    <w:rsid w:val="008D06A5"/>
    <w:rsid w:val="008D1C09"/>
    <w:rsid w:val="008D2438"/>
    <w:rsid w:val="008D28B0"/>
    <w:rsid w:val="008D5541"/>
    <w:rsid w:val="008E2093"/>
    <w:rsid w:val="008E354F"/>
    <w:rsid w:val="008F1825"/>
    <w:rsid w:val="008F4AC6"/>
    <w:rsid w:val="008F5C0C"/>
    <w:rsid w:val="008F5EC1"/>
    <w:rsid w:val="008F6266"/>
    <w:rsid w:val="008F68F6"/>
    <w:rsid w:val="00902C62"/>
    <w:rsid w:val="0090499F"/>
    <w:rsid w:val="00906845"/>
    <w:rsid w:val="009072C8"/>
    <w:rsid w:val="00911683"/>
    <w:rsid w:val="00914BBB"/>
    <w:rsid w:val="00914E6C"/>
    <w:rsid w:val="00916F40"/>
    <w:rsid w:val="009201E6"/>
    <w:rsid w:val="00920448"/>
    <w:rsid w:val="00922E32"/>
    <w:rsid w:val="00925F19"/>
    <w:rsid w:val="00926EA3"/>
    <w:rsid w:val="00931D3D"/>
    <w:rsid w:val="0093659C"/>
    <w:rsid w:val="00936BE1"/>
    <w:rsid w:val="0093748A"/>
    <w:rsid w:val="0094212C"/>
    <w:rsid w:val="00943715"/>
    <w:rsid w:val="00945760"/>
    <w:rsid w:val="00945C29"/>
    <w:rsid w:val="00945FDB"/>
    <w:rsid w:val="00953F5E"/>
    <w:rsid w:val="009643F6"/>
    <w:rsid w:val="00964572"/>
    <w:rsid w:val="00970077"/>
    <w:rsid w:val="009718A7"/>
    <w:rsid w:val="009734A7"/>
    <w:rsid w:val="00980113"/>
    <w:rsid w:val="009826DE"/>
    <w:rsid w:val="00984C9F"/>
    <w:rsid w:val="00984EC0"/>
    <w:rsid w:val="00986A6E"/>
    <w:rsid w:val="00991708"/>
    <w:rsid w:val="00991EB2"/>
    <w:rsid w:val="009928B7"/>
    <w:rsid w:val="00994B58"/>
    <w:rsid w:val="00995AA1"/>
    <w:rsid w:val="009973BB"/>
    <w:rsid w:val="00997C80"/>
    <w:rsid w:val="009A082C"/>
    <w:rsid w:val="009A13F6"/>
    <w:rsid w:val="009A17F7"/>
    <w:rsid w:val="009A25EC"/>
    <w:rsid w:val="009A3AEA"/>
    <w:rsid w:val="009A4E2C"/>
    <w:rsid w:val="009A6676"/>
    <w:rsid w:val="009B015D"/>
    <w:rsid w:val="009B12AE"/>
    <w:rsid w:val="009B53C8"/>
    <w:rsid w:val="009B7956"/>
    <w:rsid w:val="009C08BF"/>
    <w:rsid w:val="009C2983"/>
    <w:rsid w:val="009C5CD8"/>
    <w:rsid w:val="009D16C8"/>
    <w:rsid w:val="009D1D87"/>
    <w:rsid w:val="009D25B5"/>
    <w:rsid w:val="009D4F2B"/>
    <w:rsid w:val="009D5D6C"/>
    <w:rsid w:val="009D7FFD"/>
    <w:rsid w:val="009E1946"/>
    <w:rsid w:val="009E1D8C"/>
    <w:rsid w:val="009E2528"/>
    <w:rsid w:val="009E36E6"/>
    <w:rsid w:val="009E43FD"/>
    <w:rsid w:val="009E545B"/>
    <w:rsid w:val="009E6A0A"/>
    <w:rsid w:val="009F09E7"/>
    <w:rsid w:val="009F0C21"/>
    <w:rsid w:val="009F124F"/>
    <w:rsid w:val="009F16C3"/>
    <w:rsid w:val="009F2582"/>
    <w:rsid w:val="009F2624"/>
    <w:rsid w:val="009F3969"/>
    <w:rsid w:val="009F4DD8"/>
    <w:rsid w:val="009F6BA4"/>
    <w:rsid w:val="009F6DCC"/>
    <w:rsid w:val="00A02243"/>
    <w:rsid w:val="00A02DCA"/>
    <w:rsid w:val="00A0582B"/>
    <w:rsid w:val="00A10083"/>
    <w:rsid w:val="00A103F4"/>
    <w:rsid w:val="00A10659"/>
    <w:rsid w:val="00A10A32"/>
    <w:rsid w:val="00A1156F"/>
    <w:rsid w:val="00A1162F"/>
    <w:rsid w:val="00A1172F"/>
    <w:rsid w:val="00A16D9D"/>
    <w:rsid w:val="00A22646"/>
    <w:rsid w:val="00A23F7B"/>
    <w:rsid w:val="00A25838"/>
    <w:rsid w:val="00A30A84"/>
    <w:rsid w:val="00A325A2"/>
    <w:rsid w:val="00A3304B"/>
    <w:rsid w:val="00A41011"/>
    <w:rsid w:val="00A41D67"/>
    <w:rsid w:val="00A4360D"/>
    <w:rsid w:val="00A44E22"/>
    <w:rsid w:val="00A45520"/>
    <w:rsid w:val="00A47DD6"/>
    <w:rsid w:val="00A51001"/>
    <w:rsid w:val="00A52767"/>
    <w:rsid w:val="00A5404F"/>
    <w:rsid w:val="00A56A02"/>
    <w:rsid w:val="00A574C8"/>
    <w:rsid w:val="00A6070C"/>
    <w:rsid w:val="00A65907"/>
    <w:rsid w:val="00A65E3D"/>
    <w:rsid w:val="00A7060A"/>
    <w:rsid w:val="00A70EE0"/>
    <w:rsid w:val="00A75C80"/>
    <w:rsid w:val="00A75D74"/>
    <w:rsid w:val="00A81C17"/>
    <w:rsid w:val="00A820FD"/>
    <w:rsid w:val="00A82C0D"/>
    <w:rsid w:val="00A841E0"/>
    <w:rsid w:val="00A87578"/>
    <w:rsid w:val="00A90D4D"/>
    <w:rsid w:val="00A91708"/>
    <w:rsid w:val="00A935CE"/>
    <w:rsid w:val="00A94DD6"/>
    <w:rsid w:val="00A959AA"/>
    <w:rsid w:val="00A961C8"/>
    <w:rsid w:val="00A977EF"/>
    <w:rsid w:val="00AA0449"/>
    <w:rsid w:val="00AA07EC"/>
    <w:rsid w:val="00AA08B8"/>
    <w:rsid w:val="00AA1DA3"/>
    <w:rsid w:val="00AA64C6"/>
    <w:rsid w:val="00AA6F00"/>
    <w:rsid w:val="00AB0E50"/>
    <w:rsid w:val="00AB1C06"/>
    <w:rsid w:val="00AB1DCD"/>
    <w:rsid w:val="00AB32AF"/>
    <w:rsid w:val="00AB6320"/>
    <w:rsid w:val="00AB7AE4"/>
    <w:rsid w:val="00AC2896"/>
    <w:rsid w:val="00AC2DCD"/>
    <w:rsid w:val="00AC2F05"/>
    <w:rsid w:val="00AC3EEE"/>
    <w:rsid w:val="00AC4AFA"/>
    <w:rsid w:val="00AC6042"/>
    <w:rsid w:val="00AD142B"/>
    <w:rsid w:val="00AD439E"/>
    <w:rsid w:val="00AD4526"/>
    <w:rsid w:val="00AD5344"/>
    <w:rsid w:val="00AE0E24"/>
    <w:rsid w:val="00AE2840"/>
    <w:rsid w:val="00AE2E94"/>
    <w:rsid w:val="00AE307B"/>
    <w:rsid w:val="00AE6E11"/>
    <w:rsid w:val="00AE756F"/>
    <w:rsid w:val="00AF039B"/>
    <w:rsid w:val="00AF219A"/>
    <w:rsid w:val="00AF25B0"/>
    <w:rsid w:val="00AF4454"/>
    <w:rsid w:val="00B02327"/>
    <w:rsid w:val="00B05A02"/>
    <w:rsid w:val="00B05B88"/>
    <w:rsid w:val="00B06987"/>
    <w:rsid w:val="00B06B51"/>
    <w:rsid w:val="00B07148"/>
    <w:rsid w:val="00B1018A"/>
    <w:rsid w:val="00B10200"/>
    <w:rsid w:val="00B103D1"/>
    <w:rsid w:val="00B13A92"/>
    <w:rsid w:val="00B1470D"/>
    <w:rsid w:val="00B17FF3"/>
    <w:rsid w:val="00B21E09"/>
    <w:rsid w:val="00B26920"/>
    <w:rsid w:val="00B2780D"/>
    <w:rsid w:val="00B30951"/>
    <w:rsid w:val="00B3225A"/>
    <w:rsid w:val="00B326E6"/>
    <w:rsid w:val="00B327D3"/>
    <w:rsid w:val="00B36934"/>
    <w:rsid w:val="00B37017"/>
    <w:rsid w:val="00B37D0D"/>
    <w:rsid w:val="00B412B2"/>
    <w:rsid w:val="00B42937"/>
    <w:rsid w:val="00B43DB2"/>
    <w:rsid w:val="00B459E9"/>
    <w:rsid w:val="00B46993"/>
    <w:rsid w:val="00B46E2B"/>
    <w:rsid w:val="00B47398"/>
    <w:rsid w:val="00B519B9"/>
    <w:rsid w:val="00B520DA"/>
    <w:rsid w:val="00B5251E"/>
    <w:rsid w:val="00B52C61"/>
    <w:rsid w:val="00B5464F"/>
    <w:rsid w:val="00B55282"/>
    <w:rsid w:val="00B553F4"/>
    <w:rsid w:val="00B55861"/>
    <w:rsid w:val="00B6640C"/>
    <w:rsid w:val="00B7130A"/>
    <w:rsid w:val="00B723A9"/>
    <w:rsid w:val="00B744DD"/>
    <w:rsid w:val="00B74DF9"/>
    <w:rsid w:val="00B772FC"/>
    <w:rsid w:val="00B77C5A"/>
    <w:rsid w:val="00B80EE9"/>
    <w:rsid w:val="00B82CAB"/>
    <w:rsid w:val="00B832F4"/>
    <w:rsid w:val="00B94AE3"/>
    <w:rsid w:val="00B965CC"/>
    <w:rsid w:val="00B96B06"/>
    <w:rsid w:val="00B97E97"/>
    <w:rsid w:val="00BA0389"/>
    <w:rsid w:val="00BA34C2"/>
    <w:rsid w:val="00BA407D"/>
    <w:rsid w:val="00BB00C3"/>
    <w:rsid w:val="00BB3581"/>
    <w:rsid w:val="00BB626D"/>
    <w:rsid w:val="00BB7C28"/>
    <w:rsid w:val="00BC2DA1"/>
    <w:rsid w:val="00BC3E69"/>
    <w:rsid w:val="00BC4F05"/>
    <w:rsid w:val="00BC5F6F"/>
    <w:rsid w:val="00BC6206"/>
    <w:rsid w:val="00BC7262"/>
    <w:rsid w:val="00BC7A41"/>
    <w:rsid w:val="00BD132B"/>
    <w:rsid w:val="00BD1811"/>
    <w:rsid w:val="00BD1D90"/>
    <w:rsid w:val="00BD1DAB"/>
    <w:rsid w:val="00BD38D5"/>
    <w:rsid w:val="00BD40F8"/>
    <w:rsid w:val="00BD7372"/>
    <w:rsid w:val="00BE31DE"/>
    <w:rsid w:val="00BE401C"/>
    <w:rsid w:val="00BE42B5"/>
    <w:rsid w:val="00BE4A0D"/>
    <w:rsid w:val="00BE5030"/>
    <w:rsid w:val="00BE50A0"/>
    <w:rsid w:val="00BF5C09"/>
    <w:rsid w:val="00BF5C2D"/>
    <w:rsid w:val="00BF7CB1"/>
    <w:rsid w:val="00C01ED2"/>
    <w:rsid w:val="00C02969"/>
    <w:rsid w:val="00C03A99"/>
    <w:rsid w:val="00C053BE"/>
    <w:rsid w:val="00C065EF"/>
    <w:rsid w:val="00C069CE"/>
    <w:rsid w:val="00C074EA"/>
    <w:rsid w:val="00C119E4"/>
    <w:rsid w:val="00C124F3"/>
    <w:rsid w:val="00C13C20"/>
    <w:rsid w:val="00C155B1"/>
    <w:rsid w:val="00C17C97"/>
    <w:rsid w:val="00C21140"/>
    <w:rsid w:val="00C23E86"/>
    <w:rsid w:val="00C278F3"/>
    <w:rsid w:val="00C329E2"/>
    <w:rsid w:val="00C3612B"/>
    <w:rsid w:val="00C36BED"/>
    <w:rsid w:val="00C40FE8"/>
    <w:rsid w:val="00C4347D"/>
    <w:rsid w:val="00C52016"/>
    <w:rsid w:val="00C528B4"/>
    <w:rsid w:val="00C5439C"/>
    <w:rsid w:val="00C55428"/>
    <w:rsid w:val="00C56654"/>
    <w:rsid w:val="00C60F08"/>
    <w:rsid w:val="00C64864"/>
    <w:rsid w:val="00C64A7E"/>
    <w:rsid w:val="00C67A18"/>
    <w:rsid w:val="00C711DA"/>
    <w:rsid w:val="00C72044"/>
    <w:rsid w:val="00C733CC"/>
    <w:rsid w:val="00C74663"/>
    <w:rsid w:val="00C7485A"/>
    <w:rsid w:val="00C7722F"/>
    <w:rsid w:val="00C80AD9"/>
    <w:rsid w:val="00C8110B"/>
    <w:rsid w:val="00C84E17"/>
    <w:rsid w:val="00C9210A"/>
    <w:rsid w:val="00C922D5"/>
    <w:rsid w:val="00C93D9F"/>
    <w:rsid w:val="00C954D9"/>
    <w:rsid w:val="00C9576B"/>
    <w:rsid w:val="00C96FFE"/>
    <w:rsid w:val="00CA0282"/>
    <w:rsid w:val="00CA16CA"/>
    <w:rsid w:val="00CA201A"/>
    <w:rsid w:val="00CA2404"/>
    <w:rsid w:val="00CA2932"/>
    <w:rsid w:val="00CA2A9F"/>
    <w:rsid w:val="00CA350B"/>
    <w:rsid w:val="00CA4210"/>
    <w:rsid w:val="00CA53D1"/>
    <w:rsid w:val="00CA6B6D"/>
    <w:rsid w:val="00CB2735"/>
    <w:rsid w:val="00CB3C20"/>
    <w:rsid w:val="00CB4273"/>
    <w:rsid w:val="00CB42D9"/>
    <w:rsid w:val="00CB6EE1"/>
    <w:rsid w:val="00CB749B"/>
    <w:rsid w:val="00CC28D3"/>
    <w:rsid w:val="00CC6FB5"/>
    <w:rsid w:val="00CC71A3"/>
    <w:rsid w:val="00CD0917"/>
    <w:rsid w:val="00CD33C2"/>
    <w:rsid w:val="00CD3FEF"/>
    <w:rsid w:val="00CD4661"/>
    <w:rsid w:val="00CD739E"/>
    <w:rsid w:val="00CE0AEB"/>
    <w:rsid w:val="00CE2C0F"/>
    <w:rsid w:val="00CE5DDB"/>
    <w:rsid w:val="00CE7936"/>
    <w:rsid w:val="00CF15DC"/>
    <w:rsid w:val="00CF40AA"/>
    <w:rsid w:val="00CF7AE9"/>
    <w:rsid w:val="00D03DAB"/>
    <w:rsid w:val="00D04AF8"/>
    <w:rsid w:val="00D04C5A"/>
    <w:rsid w:val="00D05C2D"/>
    <w:rsid w:val="00D0674B"/>
    <w:rsid w:val="00D06FF0"/>
    <w:rsid w:val="00D110B8"/>
    <w:rsid w:val="00D12F5F"/>
    <w:rsid w:val="00D160A0"/>
    <w:rsid w:val="00D22048"/>
    <w:rsid w:val="00D2493D"/>
    <w:rsid w:val="00D26AB7"/>
    <w:rsid w:val="00D30C70"/>
    <w:rsid w:val="00D31455"/>
    <w:rsid w:val="00D32CDF"/>
    <w:rsid w:val="00D34FB0"/>
    <w:rsid w:val="00D37C72"/>
    <w:rsid w:val="00D42FCC"/>
    <w:rsid w:val="00D5364D"/>
    <w:rsid w:val="00D53E83"/>
    <w:rsid w:val="00D56F9F"/>
    <w:rsid w:val="00D60145"/>
    <w:rsid w:val="00D605FF"/>
    <w:rsid w:val="00D6184C"/>
    <w:rsid w:val="00D67623"/>
    <w:rsid w:val="00D709A7"/>
    <w:rsid w:val="00D70A63"/>
    <w:rsid w:val="00D70E23"/>
    <w:rsid w:val="00D7106E"/>
    <w:rsid w:val="00D72132"/>
    <w:rsid w:val="00D73408"/>
    <w:rsid w:val="00D753FE"/>
    <w:rsid w:val="00D75D8F"/>
    <w:rsid w:val="00D80C27"/>
    <w:rsid w:val="00D814A8"/>
    <w:rsid w:val="00D83351"/>
    <w:rsid w:val="00D83C9B"/>
    <w:rsid w:val="00D84488"/>
    <w:rsid w:val="00D877A8"/>
    <w:rsid w:val="00D927F9"/>
    <w:rsid w:val="00D93C5A"/>
    <w:rsid w:val="00D94131"/>
    <w:rsid w:val="00D944C6"/>
    <w:rsid w:val="00D94E11"/>
    <w:rsid w:val="00DA2259"/>
    <w:rsid w:val="00DA29FE"/>
    <w:rsid w:val="00DA2BDD"/>
    <w:rsid w:val="00DA5B9D"/>
    <w:rsid w:val="00DB2993"/>
    <w:rsid w:val="00DB5013"/>
    <w:rsid w:val="00DB7251"/>
    <w:rsid w:val="00DB7339"/>
    <w:rsid w:val="00DC0E22"/>
    <w:rsid w:val="00DC369D"/>
    <w:rsid w:val="00DC3EC1"/>
    <w:rsid w:val="00DC420B"/>
    <w:rsid w:val="00DC534E"/>
    <w:rsid w:val="00DD05BA"/>
    <w:rsid w:val="00DD1D4D"/>
    <w:rsid w:val="00DD1F6F"/>
    <w:rsid w:val="00DD203A"/>
    <w:rsid w:val="00DD26C7"/>
    <w:rsid w:val="00DD2F4D"/>
    <w:rsid w:val="00DD3685"/>
    <w:rsid w:val="00DD4C91"/>
    <w:rsid w:val="00DD511D"/>
    <w:rsid w:val="00DD5A0F"/>
    <w:rsid w:val="00DD7669"/>
    <w:rsid w:val="00DE54A1"/>
    <w:rsid w:val="00DE590A"/>
    <w:rsid w:val="00DE5E13"/>
    <w:rsid w:val="00DE6CDA"/>
    <w:rsid w:val="00DF127F"/>
    <w:rsid w:val="00DF2146"/>
    <w:rsid w:val="00DF35D3"/>
    <w:rsid w:val="00DF519A"/>
    <w:rsid w:val="00DF7297"/>
    <w:rsid w:val="00E0161E"/>
    <w:rsid w:val="00E034CE"/>
    <w:rsid w:val="00E04B84"/>
    <w:rsid w:val="00E05D37"/>
    <w:rsid w:val="00E10EE8"/>
    <w:rsid w:val="00E117B8"/>
    <w:rsid w:val="00E12E49"/>
    <w:rsid w:val="00E1697B"/>
    <w:rsid w:val="00E16AFF"/>
    <w:rsid w:val="00E173B6"/>
    <w:rsid w:val="00E20EE0"/>
    <w:rsid w:val="00E210C3"/>
    <w:rsid w:val="00E22EAA"/>
    <w:rsid w:val="00E23850"/>
    <w:rsid w:val="00E23DC8"/>
    <w:rsid w:val="00E25C6C"/>
    <w:rsid w:val="00E266C0"/>
    <w:rsid w:val="00E27262"/>
    <w:rsid w:val="00E32905"/>
    <w:rsid w:val="00E35339"/>
    <w:rsid w:val="00E45601"/>
    <w:rsid w:val="00E460AA"/>
    <w:rsid w:val="00E50843"/>
    <w:rsid w:val="00E50C2B"/>
    <w:rsid w:val="00E528A1"/>
    <w:rsid w:val="00E53D7A"/>
    <w:rsid w:val="00E554A3"/>
    <w:rsid w:val="00E55DC9"/>
    <w:rsid w:val="00E56CFC"/>
    <w:rsid w:val="00E57099"/>
    <w:rsid w:val="00E60730"/>
    <w:rsid w:val="00E6082B"/>
    <w:rsid w:val="00E65703"/>
    <w:rsid w:val="00E722F5"/>
    <w:rsid w:val="00E72D2B"/>
    <w:rsid w:val="00E72FD4"/>
    <w:rsid w:val="00E736BE"/>
    <w:rsid w:val="00E774B6"/>
    <w:rsid w:val="00E838CD"/>
    <w:rsid w:val="00E83A38"/>
    <w:rsid w:val="00E8453A"/>
    <w:rsid w:val="00E85D32"/>
    <w:rsid w:val="00E86CAE"/>
    <w:rsid w:val="00E874AA"/>
    <w:rsid w:val="00E9041D"/>
    <w:rsid w:val="00E922A0"/>
    <w:rsid w:val="00E92315"/>
    <w:rsid w:val="00E950D4"/>
    <w:rsid w:val="00E95C98"/>
    <w:rsid w:val="00EA0DAE"/>
    <w:rsid w:val="00EA104F"/>
    <w:rsid w:val="00EA14D2"/>
    <w:rsid w:val="00EA2B7E"/>
    <w:rsid w:val="00EA4AFB"/>
    <w:rsid w:val="00EA7DDE"/>
    <w:rsid w:val="00EB1447"/>
    <w:rsid w:val="00EB642E"/>
    <w:rsid w:val="00EB721F"/>
    <w:rsid w:val="00EB738B"/>
    <w:rsid w:val="00EC2E11"/>
    <w:rsid w:val="00EC3F1C"/>
    <w:rsid w:val="00EC4919"/>
    <w:rsid w:val="00ED1E58"/>
    <w:rsid w:val="00ED2773"/>
    <w:rsid w:val="00ED4C7D"/>
    <w:rsid w:val="00ED6352"/>
    <w:rsid w:val="00EE0740"/>
    <w:rsid w:val="00EE1925"/>
    <w:rsid w:val="00EE245A"/>
    <w:rsid w:val="00EE4212"/>
    <w:rsid w:val="00EE5826"/>
    <w:rsid w:val="00EE59A4"/>
    <w:rsid w:val="00EF0A6F"/>
    <w:rsid w:val="00EF3323"/>
    <w:rsid w:val="00EF4333"/>
    <w:rsid w:val="00EF4D7D"/>
    <w:rsid w:val="00EF53F2"/>
    <w:rsid w:val="00EF7168"/>
    <w:rsid w:val="00F006E0"/>
    <w:rsid w:val="00F013E5"/>
    <w:rsid w:val="00F01623"/>
    <w:rsid w:val="00F07128"/>
    <w:rsid w:val="00F072D4"/>
    <w:rsid w:val="00F13301"/>
    <w:rsid w:val="00F14E9C"/>
    <w:rsid w:val="00F1592E"/>
    <w:rsid w:val="00F17377"/>
    <w:rsid w:val="00F21ED8"/>
    <w:rsid w:val="00F23917"/>
    <w:rsid w:val="00F23A9C"/>
    <w:rsid w:val="00F23C1B"/>
    <w:rsid w:val="00F26A59"/>
    <w:rsid w:val="00F30F89"/>
    <w:rsid w:val="00F3487A"/>
    <w:rsid w:val="00F35428"/>
    <w:rsid w:val="00F40B24"/>
    <w:rsid w:val="00F4193D"/>
    <w:rsid w:val="00F42C69"/>
    <w:rsid w:val="00F45146"/>
    <w:rsid w:val="00F4585C"/>
    <w:rsid w:val="00F518DD"/>
    <w:rsid w:val="00F51946"/>
    <w:rsid w:val="00F52361"/>
    <w:rsid w:val="00F52657"/>
    <w:rsid w:val="00F52CE8"/>
    <w:rsid w:val="00F53FB9"/>
    <w:rsid w:val="00F573B1"/>
    <w:rsid w:val="00F60ADB"/>
    <w:rsid w:val="00F60BA3"/>
    <w:rsid w:val="00F61698"/>
    <w:rsid w:val="00F61A12"/>
    <w:rsid w:val="00F653D3"/>
    <w:rsid w:val="00F65B0F"/>
    <w:rsid w:val="00F6714E"/>
    <w:rsid w:val="00F67C4E"/>
    <w:rsid w:val="00F70756"/>
    <w:rsid w:val="00F714E3"/>
    <w:rsid w:val="00F71BFE"/>
    <w:rsid w:val="00F72EDB"/>
    <w:rsid w:val="00F73991"/>
    <w:rsid w:val="00F7789B"/>
    <w:rsid w:val="00F77AC1"/>
    <w:rsid w:val="00F80024"/>
    <w:rsid w:val="00F803C7"/>
    <w:rsid w:val="00F81474"/>
    <w:rsid w:val="00F82A99"/>
    <w:rsid w:val="00F85732"/>
    <w:rsid w:val="00F860F9"/>
    <w:rsid w:val="00F867D6"/>
    <w:rsid w:val="00F879F7"/>
    <w:rsid w:val="00F87BE9"/>
    <w:rsid w:val="00F91905"/>
    <w:rsid w:val="00F940BB"/>
    <w:rsid w:val="00F947C4"/>
    <w:rsid w:val="00FA3985"/>
    <w:rsid w:val="00FA4362"/>
    <w:rsid w:val="00FA44FA"/>
    <w:rsid w:val="00FB1276"/>
    <w:rsid w:val="00FB3AF6"/>
    <w:rsid w:val="00FB53C9"/>
    <w:rsid w:val="00FB546E"/>
    <w:rsid w:val="00FC1556"/>
    <w:rsid w:val="00FC2B24"/>
    <w:rsid w:val="00FC309A"/>
    <w:rsid w:val="00FC589A"/>
    <w:rsid w:val="00FC7656"/>
    <w:rsid w:val="00FD05C5"/>
    <w:rsid w:val="00FD1226"/>
    <w:rsid w:val="00FD15F1"/>
    <w:rsid w:val="00FD1E26"/>
    <w:rsid w:val="00FD25B2"/>
    <w:rsid w:val="00FD2E06"/>
    <w:rsid w:val="00FD3660"/>
    <w:rsid w:val="00FD5C49"/>
    <w:rsid w:val="00FE018E"/>
    <w:rsid w:val="00FE043E"/>
    <w:rsid w:val="00FE096F"/>
    <w:rsid w:val="00FE294D"/>
    <w:rsid w:val="00FE2F21"/>
    <w:rsid w:val="00FE3654"/>
    <w:rsid w:val="00FE5769"/>
    <w:rsid w:val="00FE641B"/>
    <w:rsid w:val="00FF1D3B"/>
    <w:rsid w:val="00FF24B6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2B84"/>
  <w15:docId w15:val="{1A909A8F-A33B-4F52-83E8-BEC0B643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2C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6AFF"/>
    <w:rPr>
      <w:b/>
      <w:bCs/>
      <w:i w:val="0"/>
      <w:iCs w:val="0"/>
    </w:rPr>
  </w:style>
  <w:style w:type="character" w:customStyle="1" w:styleId="st1">
    <w:name w:val="st1"/>
    <w:basedOn w:val="DefaultParagraphFont"/>
    <w:rsid w:val="00E16AFF"/>
  </w:style>
  <w:style w:type="paragraph" w:styleId="BalloonText">
    <w:name w:val="Balloon Text"/>
    <w:basedOn w:val="Normal"/>
    <w:link w:val="BalloonTextChar"/>
    <w:uiPriority w:val="99"/>
    <w:semiHidden/>
    <w:unhideWhenUsed/>
    <w:rsid w:val="003B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5222"/>
    <w:pPr>
      <w:spacing w:after="0" w:line="240" w:lineRule="auto"/>
    </w:pPr>
    <w:rPr>
      <w:rFonts w:ascii="Book Antiqua" w:hAnsi="Book Antiqua"/>
    </w:rPr>
  </w:style>
  <w:style w:type="character" w:styleId="CommentReference">
    <w:name w:val="annotation reference"/>
    <w:basedOn w:val="DefaultParagraphFont"/>
    <w:uiPriority w:val="99"/>
    <w:semiHidden/>
    <w:unhideWhenUsed/>
    <w:rsid w:val="00087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1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2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8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2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4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6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1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6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8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3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3BC09-5338-4875-9363-9D541FE16F0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2963B4-21D9-46C8-9409-E6DDAA62C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39096-70C0-4083-929F-0461D80A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69BCA5-0EFA-4E24-A7BF-DDD2D983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btyrrell</dc:creator>
  <cp:lastModifiedBy>Alison McGrath</cp:lastModifiedBy>
  <cp:revision>3</cp:revision>
  <cp:lastPrinted>2023-03-06T16:11:00Z</cp:lastPrinted>
  <dcterms:created xsi:type="dcterms:W3CDTF">2023-03-06T16:12:00Z</dcterms:created>
  <dcterms:modified xsi:type="dcterms:W3CDTF">2023-03-07T09:33:00Z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