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B28" w:rsidRPr="00E73B28" w:rsidRDefault="00E73B28" w:rsidP="000568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56846" w:rsidRPr="008A6A40" w:rsidRDefault="00056846" w:rsidP="000568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SPC 4 – ENVIRONMENT PROTECTION, CLIMATE ACTION AND ENERGY</w:t>
      </w:r>
      <w:r w:rsidRPr="008A6A4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056846" w:rsidRPr="008A6A40" w:rsidRDefault="00056846" w:rsidP="00056846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56846" w:rsidRPr="008A6A40" w:rsidRDefault="00056846" w:rsidP="0005684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Meeting taking place on </w:t>
      </w:r>
    </w:p>
    <w:p w:rsidR="00056846" w:rsidRPr="008A6A40" w:rsidRDefault="00056846" w:rsidP="0005684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Thursday 8</w:t>
      </w:r>
      <w:r w:rsidRPr="00056846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December, 2022 at 11:00 am</w:t>
      </w:r>
    </w:p>
    <w:p w:rsidR="00056846" w:rsidRPr="008A6A40" w:rsidRDefault="00056846" w:rsidP="0005684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Via MS Teams </w:t>
      </w:r>
    </w:p>
    <w:p w:rsidR="00056846" w:rsidRPr="008A6A40" w:rsidRDefault="00056846" w:rsidP="00056846">
      <w:pPr>
        <w:jc w:val="center"/>
        <w:rPr>
          <w:rFonts w:asciiTheme="minorHAnsi" w:hAnsiTheme="minorHAnsi" w:cstheme="minorHAnsi"/>
          <w:sz w:val="24"/>
          <w:szCs w:val="24"/>
          <w:u w:val="single"/>
          <w:lang w:val="en-US"/>
        </w:rPr>
      </w:pPr>
    </w:p>
    <w:p w:rsidR="00056846" w:rsidRPr="008A6A40" w:rsidRDefault="00056846" w:rsidP="00056846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G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N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D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</w:p>
    <w:p w:rsidR="00056846" w:rsidRDefault="00056846" w:rsidP="00056846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:rsidR="00056846" w:rsidRDefault="00056846" w:rsidP="00056846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8080" w:type="dxa"/>
        <w:tblInd w:w="562" w:type="dxa"/>
        <w:tblLook w:val="04A0" w:firstRow="1" w:lastRow="0" w:firstColumn="1" w:lastColumn="0" w:noHBand="0" w:noVBand="1"/>
      </w:tblPr>
      <w:tblGrid>
        <w:gridCol w:w="1276"/>
        <w:gridCol w:w="6804"/>
      </w:tblGrid>
      <w:tr w:rsidR="00056846" w:rsidRPr="00030D9A" w:rsidTr="004C1A64">
        <w:tc>
          <w:tcPr>
            <w:tcW w:w="1276" w:type="dxa"/>
            <w:shd w:val="clear" w:color="auto" w:fill="D9D9D9" w:themeFill="background1" w:themeFillShade="D9"/>
          </w:tcPr>
          <w:p w:rsidR="00056846" w:rsidRPr="002A269B" w:rsidRDefault="00056846" w:rsidP="004C1A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 xml:space="preserve">Item No.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056846" w:rsidRDefault="00056846" w:rsidP="004C1A64">
            <w:pPr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>Item</w:t>
            </w:r>
          </w:p>
          <w:p w:rsidR="00056846" w:rsidRPr="002A269B" w:rsidRDefault="00056846" w:rsidP="004C1A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56846" w:rsidRPr="00030D9A" w:rsidTr="004C1A64">
        <w:trPr>
          <w:trHeight w:val="304"/>
        </w:trPr>
        <w:tc>
          <w:tcPr>
            <w:tcW w:w="1276" w:type="dxa"/>
          </w:tcPr>
          <w:p w:rsidR="00056846" w:rsidRPr="00030D9A" w:rsidRDefault="00056846" w:rsidP="004C1A64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804" w:type="dxa"/>
          </w:tcPr>
          <w:p w:rsidR="00056846" w:rsidRPr="00FE16EB" w:rsidRDefault="00056846" w:rsidP="004C1A64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Declaration of Interests</w:t>
            </w:r>
          </w:p>
        </w:tc>
      </w:tr>
      <w:tr w:rsidR="00056846" w:rsidRPr="00030D9A" w:rsidTr="004C1A64">
        <w:tc>
          <w:tcPr>
            <w:tcW w:w="1276" w:type="dxa"/>
          </w:tcPr>
          <w:p w:rsidR="00056846" w:rsidRPr="00030D9A" w:rsidRDefault="00056846" w:rsidP="004C1A64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04" w:type="dxa"/>
          </w:tcPr>
          <w:p w:rsidR="00056846" w:rsidRDefault="00056846" w:rsidP="004C1A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Minutes</w:t>
            </w:r>
          </w:p>
          <w:p w:rsidR="00056846" w:rsidRPr="00030D9A" w:rsidRDefault="00056846" w:rsidP="004C1A64">
            <w:pPr>
              <w:rPr>
                <w:rFonts w:asciiTheme="minorHAnsi" w:hAnsiTheme="minorHAnsi" w:cstheme="minorHAnsi"/>
              </w:rPr>
            </w:pPr>
          </w:p>
        </w:tc>
      </w:tr>
      <w:tr w:rsidR="00056846" w:rsidRPr="00030D9A" w:rsidTr="004C1A64">
        <w:tc>
          <w:tcPr>
            <w:tcW w:w="1276" w:type="dxa"/>
          </w:tcPr>
          <w:p w:rsidR="00056846" w:rsidRPr="00030D9A" w:rsidRDefault="00056846" w:rsidP="004C1A64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804" w:type="dxa"/>
          </w:tcPr>
          <w:p w:rsidR="00056846" w:rsidRPr="00030D9A" w:rsidRDefault="00056846" w:rsidP="004C1A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Matters Arising</w:t>
            </w:r>
          </w:p>
          <w:p w:rsidR="00056846" w:rsidRPr="00030D9A" w:rsidRDefault="00056846" w:rsidP="004C1A64">
            <w:pPr>
              <w:rPr>
                <w:rFonts w:asciiTheme="minorHAnsi" w:hAnsiTheme="minorHAnsi" w:cstheme="minorHAnsi"/>
              </w:rPr>
            </w:pPr>
          </w:p>
        </w:tc>
      </w:tr>
      <w:tr w:rsidR="00056846" w:rsidRPr="00030D9A" w:rsidTr="004C1A64">
        <w:tc>
          <w:tcPr>
            <w:tcW w:w="1276" w:type="dxa"/>
          </w:tcPr>
          <w:p w:rsidR="00056846" w:rsidRDefault="00056846" w:rsidP="004C1A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804" w:type="dxa"/>
          </w:tcPr>
          <w:p w:rsidR="00056846" w:rsidRDefault="003504C3" w:rsidP="004C1A64">
            <w:pPr>
              <w:spacing w:after="160" w:line="252" w:lineRule="auto"/>
              <w:contextualSpacing/>
            </w:pPr>
            <w:r>
              <w:t>SPC 4 Membership – PP</w:t>
            </w:r>
            <w:r w:rsidR="00056846">
              <w:t>N Representation:</w:t>
            </w:r>
          </w:p>
          <w:p w:rsidR="003504C3" w:rsidRDefault="00056846" w:rsidP="004C1A64">
            <w:pPr>
              <w:pStyle w:val="ListParagraph"/>
              <w:numPr>
                <w:ilvl w:val="0"/>
                <w:numId w:val="2"/>
              </w:numPr>
              <w:spacing w:after="160" w:line="252" w:lineRule="auto"/>
            </w:pPr>
            <w:r w:rsidRPr="003504C3">
              <w:t>Resignation of Shem Caulfield.</w:t>
            </w:r>
          </w:p>
          <w:p w:rsidR="00056846" w:rsidRDefault="00056846" w:rsidP="003504C3">
            <w:pPr>
              <w:pStyle w:val="ListParagraph"/>
              <w:numPr>
                <w:ilvl w:val="0"/>
                <w:numId w:val="2"/>
              </w:numPr>
              <w:spacing w:after="160" w:line="252" w:lineRule="auto"/>
            </w:pPr>
            <w:r>
              <w:t>New representative Aidan Fitzpatrick.</w:t>
            </w:r>
          </w:p>
        </w:tc>
      </w:tr>
      <w:tr w:rsidR="00056846" w:rsidRPr="00030D9A" w:rsidTr="004C1A64">
        <w:tc>
          <w:tcPr>
            <w:tcW w:w="1276" w:type="dxa"/>
          </w:tcPr>
          <w:p w:rsidR="00056846" w:rsidRDefault="00056846" w:rsidP="004C1A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804" w:type="dxa"/>
          </w:tcPr>
          <w:p w:rsidR="00056846" w:rsidRDefault="003504C3" w:rsidP="004C1A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Climate Action</w:t>
            </w:r>
          </w:p>
          <w:p w:rsidR="00056846" w:rsidRDefault="00056846" w:rsidP="004C1A64">
            <w:pPr>
              <w:rPr>
                <w:rFonts w:asciiTheme="minorHAnsi" w:hAnsiTheme="minorHAnsi" w:cstheme="minorHAnsi"/>
              </w:rPr>
            </w:pPr>
          </w:p>
        </w:tc>
      </w:tr>
      <w:tr w:rsidR="003504C3" w:rsidRPr="00030D9A" w:rsidTr="004C1A64">
        <w:tc>
          <w:tcPr>
            <w:tcW w:w="1276" w:type="dxa"/>
          </w:tcPr>
          <w:p w:rsidR="003504C3" w:rsidRDefault="003504C3" w:rsidP="004C1A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804" w:type="dxa"/>
          </w:tcPr>
          <w:p w:rsidR="003504C3" w:rsidRDefault="003504C3" w:rsidP="004C1A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Burial Grounds</w:t>
            </w:r>
          </w:p>
          <w:p w:rsidR="003504C3" w:rsidRDefault="003504C3" w:rsidP="004C1A64">
            <w:pPr>
              <w:rPr>
                <w:rFonts w:asciiTheme="minorHAnsi" w:hAnsiTheme="minorHAnsi" w:cstheme="minorHAnsi"/>
              </w:rPr>
            </w:pPr>
          </w:p>
        </w:tc>
      </w:tr>
      <w:tr w:rsidR="00056846" w:rsidRPr="00030D9A" w:rsidTr="004C1A64">
        <w:tc>
          <w:tcPr>
            <w:tcW w:w="1276" w:type="dxa"/>
          </w:tcPr>
          <w:p w:rsidR="00056846" w:rsidRPr="00030D9A" w:rsidRDefault="003504C3" w:rsidP="004C1A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05684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:rsidR="00056846" w:rsidRPr="00030D9A" w:rsidRDefault="00056846" w:rsidP="004C1A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Progress Report by the Director of Services</w:t>
            </w:r>
          </w:p>
          <w:p w:rsidR="00056846" w:rsidRPr="00030D9A" w:rsidRDefault="00056846" w:rsidP="004C1A64">
            <w:pPr>
              <w:rPr>
                <w:rFonts w:asciiTheme="minorHAnsi" w:hAnsiTheme="minorHAnsi" w:cstheme="minorHAnsi"/>
              </w:rPr>
            </w:pPr>
          </w:p>
        </w:tc>
      </w:tr>
      <w:tr w:rsidR="00056846" w:rsidRPr="00030D9A" w:rsidTr="004C1A64">
        <w:tc>
          <w:tcPr>
            <w:tcW w:w="1276" w:type="dxa"/>
          </w:tcPr>
          <w:p w:rsidR="00056846" w:rsidRDefault="003504C3" w:rsidP="004C1A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05684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:rsidR="00056846" w:rsidRDefault="00056846" w:rsidP="004C1A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Business</w:t>
            </w:r>
          </w:p>
          <w:p w:rsidR="00056846" w:rsidRDefault="00056846" w:rsidP="004C1A64">
            <w:pPr>
              <w:rPr>
                <w:rFonts w:asciiTheme="minorHAnsi" w:hAnsiTheme="minorHAnsi" w:cstheme="minorHAnsi"/>
              </w:rPr>
            </w:pPr>
          </w:p>
        </w:tc>
      </w:tr>
      <w:tr w:rsidR="00056846" w:rsidRPr="00030D9A" w:rsidTr="004C1A64">
        <w:tc>
          <w:tcPr>
            <w:tcW w:w="1276" w:type="dxa"/>
          </w:tcPr>
          <w:p w:rsidR="00056846" w:rsidRPr="00030D9A" w:rsidRDefault="003504C3" w:rsidP="004C1A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05684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:rsidR="00056846" w:rsidRDefault="00A423A8" w:rsidP="004C1A64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Schedule of meetings for 2023</w:t>
            </w:r>
          </w:p>
          <w:p w:rsidR="00056846" w:rsidRPr="00030D9A" w:rsidRDefault="00056846" w:rsidP="004C1A64">
            <w:pPr>
              <w:rPr>
                <w:rFonts w:asciiTheme="minorHAnsi" w:hAnsiTheme="minorHAnsi" w:cstheme="minorHAnsi"/>
              </w:rPr>
            </w:pPr>
          </w:p>
        </w:tc>
      </w:tr>
    </w:tbl>
    <w:p w:rsidR="00056846" w:rsidRDefault="00056846" w:rsidP="00056846"/>
    <w:p w:rsidR="009A7297" w:rsidRDefault="009A7297"/>
    <w:sectPr w:rsidR="009A7297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0FEF"/>
    <w:multiLevelType w:val="hybridMultilevel"/>
    <w:tmpl w:val="C6B00A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3CED"/>
    <w:multiLevelType w:val="hybridMultilevel"/>
    <w:tmpl w:val="A40273E6"/>
    <w:lvl w:ilvl="0" w:tplc="50C88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46"/>
    <w:rsid w:val="00050298"/>
    <w:rsid w:val="00056846"/>
    <w:rsid w:val="003504C3"/>
    <w:rsid w:val="004D5F90"/>
    <w:rsid w:val="004D7F53"/>
    <w:rsid w:val="009A7297"/>
    <w:rsid w:val="00A423A8"/>
    <w:rsid w:val="00E7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28A0"/>
  <w15:chartTrackingRefBased/>
  <w15:docId w15:val="{BE724055-5B1D-4C4D-9002-A830EE0E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46"/>
    <w:rPr>
      <w:rFonts w:ascii="Calibri" w:eastAsia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6846"/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8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56846"/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5684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Trait</dc:creator>
  <cp:keywords/>
  <dc:description/>
  <cp:lastModifiedBy>Deirdre Trait</cp:lastModifiedBy>
  <cp:revision>2</cp:revision>
  <cp:lastPrinted>2022-12-06T12:50:00Z</cp:lastPrinted>
  <dcterms:created xsi:type="dcterms:W3CDTF">2022-12-06T12:59:00Z</dcterms:created>
  <dcterms:modified xsi:type="dcterms:W3CDTF">2022-12-06T12:59:00Z</dcterms:modified>
</cp:coreProperties>
</file>