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E6F1" w14:textId="77777777" w:rsidR="00071227" w:rsidRPr="00E73B28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467FE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A64871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235EA60" w14:textId="77777777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096D17C1" w14:textId="570FE42B" w:rsidR="00071227" w:rsidRPr="008A6A40" w:rsidRDefault="00DE079A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7</w:t>
      </w:r>
      <w:r w:rsidRPr="00DE079A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val="en-US"/>
        </w:rPr>
        <w:t>Feb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,</w:t>
      </w:r>
      <w:proofErr w:type="gramEnd"/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202</w:t>
      </w:r>
      <w:r w:rsidR="00EE670D"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at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10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="00071227">
        <w:rPr>
          <w:rFonts w:asciiTheme="minorHAnsi" w:hAnsiTheme="minorHAnsi" w:cstheme="minorHAnsi"/>
          <w:b/>
          <w:sz w:val="24"/>
          <w:szCs w:val="24"/>
          <w:lang w:val="en-US"/>
        </w:rPr>
        <w:t>0 am</w:t>
      </w:r>
    </w:p>
    <w:p w14:paraId="39350767" w14:textId="366FEB82" w:rsidR="00071227" w:rsidRPr="008A6A40" w:rsidRDefault="00071227" w:rsidP="00071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Via </w:t>
      </w:r>
      <w:r w:rsidR="00DE079A">
        <w:rPr>
          <w:rFonts w:asciiTheme="minorHAnsi" w:hAnsiTheme="minorHAnsi" w:cstheme="minorHAnsi"/>
          <w:b/>
          <w:sz w:val="24"/>
          <w:szCs w:val="24"/>
          <w:lang w:val="en-US"/>
        </w:rPr>
        <w:t>Meeting Room 1</w:t>
      </w:r>
      <w:r w:rsidR="009903D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&amp;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MS Teams </w:t>
      </w:r>
    </w:p>
    <w:p w14:paraId="4269CE6A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702083BC" w14:textId="77777777" w:rsidR="00071227" w:rsidRPr="008A6A40" w:rsidRDefault="00071227" w:rsidP="00071227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2A6AAB39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59378126" w14:textId="77777777" w:rsidR="00071227" w:rsidRDefault="00071227" w:rsidP="00071227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071227" w:rsidRPr="00030D9A" w14:paraId="4FF91C30" w14:textId="77777777" w:rsidTr="00462048">
        <w:tc>
          <w:tcPr>
            <w:tcW w:w="1276" w:type="dxa"/>
            <w:shd w:val="clear" w:color="auto" w:fill="D9D9D9" w:themeFill="background1" w:themeFillShade="D9"/>
          </w:tcPr>
          <w:p w14:paraId="416267AB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72FF54B" w14:textId="77777777" w:rsidR="00071227" w:rsidRDefault="00071227" w:rsidP="00462048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05E226DA" w14:textId="77777777" w:rsidR="00071227" w:rsidRPr="002A269B" w:rsidRDefault="00071227" w:rsidP="004620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1227" w:rsidRPr="00030D9A" w14:paraId="1D208E5A" w14:textId="77777777" w:rsidTr="00462048">
        <w:trPr>
          <w:trHeight w:val="304"/>
        </w:trPr>
        <w:tc>
          <w:tcPr>
            <w:tcW w:w="1276" w:type="dxa"/>
          </w:tcPr>
          <w:p w14:paraId="22BB309C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2449BFB" w14:textId="77777777" w:rsidR="00071227" w:rsidRPr="00FE16EB" w:rsidRDefault="00071227" w:rsidP="00462048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071227" w:rsidRPr="00030D9A" w14:paraId="6D224CDD" w14:textId="77777777" w:rsidTr="00462048">
        <w:tc>
          <w:tcPr>
            <w:tcW w:w="1276" w:type="dxa"/>
          </w:tcPr>
          <w:p w14:paraId="0501E5F2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34DF37D3" w14:textId="0A11D916" w:rsidR="00071227" w:rsidRPr="00071227" w:rsidRDefault="000A707B" w:rsidP="00462048">
            <w:pPr>
              <w:rPr>
                <w:rFonts w:asciiTheme="minorHAnsi" w:hAnsiTheme="minorHAnsi" w:cstheme="minorHAnsi"/>
              </w:rPr>
            </w:pPr>
            <w:hyperlink r:id="rId5" w:history="1">
              <w:r w:rsidR="00071227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26D7B5B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071227" w:rsidRPr="00030D9A" w14:paraId="4EA893EC" w14:textId="77777777" w:rsidTr="00462048">
        <w:tc>
          <w:tcPr>
            <w:tcW w:w="1276" w:type="dxa"/>
          </w:tcPr>
          <w:p w14:paraId="57EBAF66" w14:textId="77777777" w:rsidR="00071227" w:rsidRPr="00030D9A" w:rsidRDefault="00071227" w:rsidP="00462048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07B4B24D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3A28EA12" w14:textId="77777777" w:rsidR="00071227" w:rsidRPr="00071227" w:rsidRDefault="00071227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EA330D" w:rsidRPr="00071227" w14:paraId="545B7E13" w14:textId="77777777" w:rsidTr="00462048">
        <w:tc>
          <w:tcPr>
            <w:tcW w:w="1276" w:type="dxa"/>
          </w:tcPr>
          <w:p w14:paraId="265C4B26" w14:textId="5590AD9C" w:rsidR="00EA330D" w:rsidRPr="00071227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4" w:type="dxa"/>
          </w:tcPr>
          <w:p w14:paraId="578B6463" w14:textId="77777777" w:rsidR="00EA330D" w:rsidRDefault="000A707B" w:rsidP="00C93C6F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6" w:history="1">
              <w:r w:rsidR="00F16741" w:rsidRPr="00C93C6F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Climate Action Plan</w:t>
              </w:r>
            </w:hyperlink>
          </w:p>
          <w:p w14:paraId="08698D39" w14:textId="333DFEAD" w:rsidR="00C93C6F" w:rsidRPr="00C93C6F" w:rsidRDefault="00C93C6F" w:rsidP="00C93C6F">
            <w:pPr>
              <w:rPr>
                <w:rFonts w:asciiTheme="minorHAnsi" w:hAnsiTheme="minorHAnsi" w:cstheme="minorHAnsi"/>
              </w:rPr>
            </w:pPr>
          </w:p>
        </w:tc>
      </w:tr>
      <w:tr w:rsidR="00EA330D" w:rsidRPr="00071227" w14:paraId="09D9F663" w14:textId="77777777" w:rsidTr="00462048">
        <w:tc>
          <w:tcPr>
            <w:tcW w:w="1276" w:type="dxa"/>
          </w:tcPr>
          <w:p w14:paraId="1741DAE9" w14:textId="68B50014" w:rsidR="00EA330D" w:rsidRPr="00071227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14:paraId="4A58AB30" w14:textId="77777777" w:rsidR="00EA330D" w:rsidRDefault="00EA330D" w:rsidP="00462048">
            <w:r>
              <w:t xml:space="preserve">Litter Management Plan </w:t>
            </w:r>
          </w:p>
          <w:p w14:paraId="175A9A31" w14:textId="77777777" w:rsidR="00EA330D" w:rsidRPr="00071227" w:rsidRDefault="00EA330D" w:rsidP="00462048">
            <w:pPr>
              <w:rPr>
                <w:rFonts w:asciiTheme="minorHAnsi" w:hAnsiTheme="minorHAnsi" w:cstheme="minorHAnsi"/>
              </w:rPr>
            </w:pPr>
          </w:p>
        </w:tc>
      </w:tr>
      <w:tr w:rsidR="00EA330D" w:rsidRPr="00030D9A" w14:paraId="7FA38276" w14:textId="77777777" w:rsidTr="00462048">
        <w:tc>
          <w:tcPr>
            <w:tcW w:w="1276" w:type="dxa"/>
          </w:tcPr>
          <w:p w14:paraId="6747900D" w14:textId="1809160C" w:rsidR="00EA330D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14:paraId="1B9B0EE9" w14:textId="39EABF03" w:rsidR="00EA330D" w:rsidRPr="00071227" w:rsidRDefault="000A707B" w:rsidP="00462048">
            <w:pPr>
              <w:rPr>
                <w:rFonts w:asciiTheme="minorHAnsi" w:hAnsiTheme="minorHAnsi" w:cstheme="minorHAnsi"/>
              </w:rPr>
            </w:pPr>
            <w:hyperlink r:id="rId7" w:history="1">
              <w:r w:rsidR="00EA330D" w:rsidRPr="0007122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3F6E258E" w14:textId="77777777" w:rsidR="00EA330D" w:rsidRDefault="00EA330D" w:rsidP="00132B36"/>
        </w:tc>
      </w:tr>
      <w:tr w:rsidR="00EA330D" w:rsidRPr="00030D9A" w14:paraId="7F464B8A" w14:textId="77777777" w:rsidTr="00462048">
        <w:tc>
          <w:tcPr>
            <w:tcW w:w="1276" w:type="dxa"/>
          </w:tcPr>
          <w:p w14:paraId="002DC939" w14:textId="121BCB0D" w:rsidR="00EA330D" w:rsidRDefault="00EA330D" w:rsidP="004620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804" w:type="dxa"/>
          </w:tcPr>
          <w:p w14:paraId="3FF791AA" w14:textId="77777777" w:rsidR="00EA330D" w:rsidRDefault="00EA330D" w:rsidP="004620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7281E124" w14:textId="7D461ECD" w:rsidR="00EE670D" w:rsidRDefault="00EE670D" w:rsidP="000A70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Burial Grounds Policy</w:t>
            </w:r>
          </w:p>
          <w:p w14:paraId="7AA0182D" w14:textId="3C88E763" w:rsidR="00EE670D" w:rsidRDefault="00EE670D" w:rsidP="000A70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IBAL 2023 Results – Kilkenny 4</w:t>
            </w:r>
            <w:r w:rsidRPr="00EE670D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/ 40 Towns and Cities</w:t>
            </w:r>
          </w:p>
          <w:p w14:paraId="0FC2B964" w14:textId="77777777" w:rsidR="00EA330D" w:rsidRDefault="00DE079A" w:rsidP="000A707B">
            <w:pPr>
              <w:pStyle w:val="ListParagraph"/>
              <w:numPr>
                <w:ilvl w:val="0"/>
                <w:numId w:val="8"/>
              </w:numPr>
            </w:pPr>
            <w:r>
              <w:t>NAP</w:t>
            </w:r>
          </w:p>
          <w:p w14:paraId="62CEE0F4" w14:textId="77777777" w:rsidR="00DE079A" w:rsidRDefault="00DE079A" w:rsidP="000A707B">
            <w:pPr>
              <w:pStyle w:val="ListParagraph"/>
              <w:numPr>
                <w:ilvl w:val="0"/>
                <w:numId w:val="8"/>
              </w:numPr>
            </w:pPr>
            <w:r>
              <w:t>CCTV Codes of Practice</w:t>
            </w:r>
          </w:p>
          <w:p w14:paraId="778D3565" w14:textId="1A937118" w:rsidR="00DE079A" w:rsidRPr="00DE079A" w:rsidRDefault="00DE079A" w:rsidP="00DE079A">
            <w:pPr>
              <w:ind w:left="360"/>
            </w:pPr>
          </w:p>
        </w:tc>
      </w:tr>
    </w:tbl>
    <w:p w14:paraId="35D94D16" w14:textId="77777777" w:rsidR="00071227" w:rsidRDefault="00071227" w:rsidP="00071227"/>
    <w:p w14:paraId="6C6F2400" w14:textId="77777777" w:rsidR="00071227" w:rsidRDefault="00071227" w:rsidP="00071227"/>
    <w:p w14:paraId="7EC4FA20" w14:textId="77777777" w:rsidR="009A7297" w:rsidRDefault="009A7297"/>
    <w:sectPr w:rsidR="009A7297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6F17"/>
    <w:multiLevelType w:val="hybridMultilevel"/>
    <w:tmpl w:val="0F2A19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BB2"/>
    <w:multiLevelType w:val="hybridMultilevel"/>
    <w:tmpl w:val="6CAC810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F0F46"/>
    <w:multiLevelType w:val="hybridMultilevel"/>
    <w:tmpl w:val="38DCC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7DBA"/>
    <w:multiLevelType w:val="hybridMultilevel"/>
    <w:tmpl w:val="1DE42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52A0A"/>
    <w:multiLevelType w:val="hybridMultilevel"/>
    <w:tmpl w:val="048A8D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7C29"/>
    <w:multiLevelType w:val="hybridMultilevel"/>
    <w:tmpl w:val="F252C0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5E85"/>
    <w:multiLevelType w:val="hybridMultilevel"/>
    <w:tmpl w:val="1D50D0CA"/>
    <w:lvl w:ilvl="0" w:tplc="521A0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24597">
    <w:abstractNumId w:val="3"/>
  </w:num>
  <w:num w:numId="2" w16cid:durableId="1619293677">
    <w:abstractNumId w:val="6"/>
  </w:num>
  <w:num w:numId="3" w16cid:durableId="32313699">
    <w:abstractNumId w:val="4"/>
  </w:num>
  <w:num w:numId="4" w16cid:durableId="10298402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76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498749">
    <w:abstractNumId w:val="1"/>
  </w:num>
  <w:num w:numId="7" w16cid:durableId="1164124022">
    <w:abstractNumId w:val="2"/>
  </w:num>
  <w:num w:numId="8" w16cid:durableId="31511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7"/>
    <w:rsid w:val="0002029B"/>
    <w:rsid w:val="00071227"/>
    <w:rsid w:val="000A707B"/>
    <w:rsid w:val="00132B36"/>
    <w:rsid w:val="00167A2B"/>
    <w:rsid w:val="00174FB4"/>
    <w:rsid w:val="00367E0D"/>
    <w:rsid w:val="004365E3"/>
    <w:rsid w:val="00485D45"/>
    <w:rsid w:val="005158FF"/>
    <w:rsid w:val="00571B4E"/>
    <w:rsid w:val="006F41CE"/>
    <w:rsid w:val="009903D9"/>
    <w:rsid w:val="009A7297"/>
    <w:rsid w:val="00B07665"/>
    <w:rsid w:val="00C46F7C"/>
    <w:rsid w:val="00C93C6F"/>
    <w:rsid w:val="00CF4739"/>
    <w:rsid w:val="00D43FD6"/>
    <w:rsid w:val="00D67C17"/>
    <w:rsid w:val="00DE079A"/>
    <w:rsid w:val="00EA330D"/>
    <w:rsid w:val="00EE670D"/>
    <w:rsid w:val="00F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BBB3"/>
  <w15:chartTrackingRefBased/>
  <w15:docId w15:val="{EE2F8E6C-9445-4FA0-8AE1-F87F75B3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27"/>
    <w:rPr>
      <w:rFonts w:ascii="Calibri" w:eastAsia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227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ariannolan\AppData\Local\Microsoft\Windows\INetCache\Content.Outlook\8BFY98GY\2023-04-06%20SPC4%20Director%20of%20Services%20Progress%20Repor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nnolan\AppData\Local\Microsoft\Windows\INetCache\Content.Outlook\8BFY98GY\SPC%206.4.23.pptx" TargetMode="External"/><Relationship Id="rId5" Type="http://schemas.openxmlformats.org/officeDocument/2006/relationships/hyperlink" Target="file:///C:\Users\mariannolan\AppData\Local\Microsoft\Windows\INetCache\Meetings%20-%202022\8th%20December%202022\Minutes%20of%20SPC4%208th%20Dec%20202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Michael Arthurs</cp:lastModifiedBy>
  <cp:revision>7</cp:revision>
  <dcterms:created xsi:type="dcterms:W3CDTF">2023-11-21T09:25:00Z</dcterms:created>
  <dcterms:modified xsi:type="dcterms:W3CDTF">2024-02-07T09:04:00Z</dcterms:modified>
</cp:coreProperties>
</file>