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EB1B" w14:textId="77777777" w:rsidR="0067734C" w:rsidRPr="00BE7A15" w:rsidRDefault="0067734C" w:rsidP="0067734C">
      <w:pPr>
        <w:pStyle w:val="Heading8"/>
        <w:rPr>
          <w:rFonts w:ascii="Book Antiqua" w:hAnsi="Book Antiqua"/>
          <w:color w:val="auto"/>
          <w:sz w:val="16"/>
          <w:szCs w:val="16"/>
        </w:rPr>
      </w:pPr>
    </w:p>
    <w:p w14:paraId="02082C26" w14:textId="77777777" w:rsidR="0067734C" w:rsidRPr="00BE7A15" w:rsidRDefault="0040118A" w:rsidP="0040118A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t xml:space="preserve">- </w:t>
      </w:r>
      <w:r w:rsidR="00E725BE" w:rsidRPr="00BE7A15">
        <w:rPr>
          <w:rFonts w:ascii="Book Antiqua" w:hAnsi="Book Antiqua"/>
          <w:b/>
          <w:sz w:val="48"/>
          <w:szCs w:val="48"/>
          <w:u w:val="none"/>
        </w:rPr>
        <w:t>FÓGRA NA VÓTAÍOCHTA</w:t>
      </w:r>
      <w:r w:rsidRPr="00BE7A15">
        <w:rPr>
          <w:rFonts w:ascii="Book Antiqua" w:hAnsi="Book Antiqua"/>
          <w:b/>
          <w:sz w:val="48"/>
          <w:szCs w:val="48"/>
          <w:u w:val="none"/>
        </w:rPr>
        <w:t xml:space="preserve"> -</w:t>
      </w:r>
    </w:p>
    <w:p w14:paraId="0E927045" w14:textId="77777777" w:rsidR="0040118A" w:rsidRPr="00BE7A15" w:rsidRDefault="0040118A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22E9BEF8" w14:textId="77777777" w:rsidR="0067734C" w:rsidRPr="00BE7A15" w:rsidRDefault="0067734C" w:rsidP="00E725BE">
      <w:pPr>
        <w:tabs>
          <w:tab w:val="left" w:pos="2835"/>
        </w:tabs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Údarás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="00E725BE" w:rsidRPr="00BE7A15">
        <w:rPr>
          <w:rFonts w:ascii="Book Antiqua" w:hAnsi="Book Antiqua"/>
          <w:b/>
          <w:sz w:val="22"/>
          <w:szCs w:val="22"/>
        </w:rPr>
        <w:tab/>
      </w:r>
      <w:r w:rsidR="00E725BE" w:rsidRPr="00BE7A15">
        <w:rPr>
          <w:rFonts w:ascii="Book Antiqua" w:hAnsi="Book Antiqua"/>
          <w:b/>
          <w:sz w:val="32"/>
          <w:szCs w:val="32"/>
        </w:rPr>
        <w:t>COMHAIRLE CHONTAE CHILL CHAINNIGH</w:t>
      </w:r>
    </w:p>
    <w:p w14:paraId="7C4FE78A" w14:textId="77777777" w:rsidR="0067734C" w:rsidRPr="00BE7A15" w:rsidRDefault="0067734C" w:rsidP="00E725BE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207282DC" w14:textId="77777777" w:rsidR="0067734C" w:rsidRPr="00BE7A15" w:rsidRDefault="0067734C" w:rsidP="00E725BE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sz w:val="22"/>
          <w:szCs w:val="22"/>
        </w:rPr>
        <w:tab/>
      </w:r>
      <w:r w:rsidR="0040118A" w:rsidRPr="00BE7A15">
        <w:rPr>
          <w:rFonts w:ascii="Book Antiqua" w:hAnsi="Book Antiqua"/>
          <w:b/>
          <w:sz w:val="32"/>
          <w:szCs w:val="32"/>
        </w:rPr>
        <w:t>CALLAINN – BAILE MHIC ANDÁIN</w:t>
      </w:r>
    </w:p>
    <w:p w14:paraId="6412F0C9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45AC3812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</w:r>
      <w:proofErr w:type="spellStart"/>
      <w:r w:rsidRPr="00BE7A15">
        <w:rPr>
          <w:rFonts w:ascii="Book Antiqua" w:hAnsi="Book Antiqua"/>
          <w:sz w:val="22"/>
          <w:szCs w:val="22"/>
        </w:rPr>
        <w:t>Reáchtálfar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vótaíocht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chun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comhaltaí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thoghadh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don </w:t>
      </w:r>
      <w:proofErr w:type="spellStart"/>
      <w:r w:rsidRPr="00BE7A15">
        <w:rPr>
          <w:rFonts w:ascii="Book Antiqua" w:hAnsi="Book Antiqua"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seo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an Aoine, </w:t>
      </w:r>
      <w:r w:rsidR="00B73649" w:rsidRPr="00BE7A15">
        <w:rPr>
          <w:rFonts w:ascii="Book Antiqua" w:hAnsi="Book Antiqua"/>
          <w:sz w:val="22"/>
          <w:szCs w:val="22"/>
        </w:rPr>
        <w:t>7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B73649" w:rsidRPr="00BE7A15">
        <w:rPr>
          <w:rFonts w:ascii="Book Antiqua" w:hAnsi="Book Antiqua"/>
          <w:sz w:val="22"/>
          <w:szCs w:val="22"/>
        </w:rPr>
        <w:t>Meitheamh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20</w:t>
      </w:r>
      <w:r w:rsidR="00B73649" w:rsidRPr="00BE7A15">
        <w:rPr>
          <w:rFonts w:ascii="Book Antiqua" w:hAnsi="Book Antiqua"/>
          <w:sz w:val="22"/>
          <w:szCs w:val="22"/>
        </w:rPr>
        <w:t>24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idir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uaire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7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maidin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agus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10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oíche</w:t>
      </w:r>
      <w:proofErr w:type="spellEnd"/>
      <w:r w:rsidRPr="00BE7A15">
        <w:rPr>
          <w:rFonts w:ascii="Book Antiqua" w:hAnsi="Book Antiqua"/>
          <w:sz w:val="22"/>
          <w:szCs w:val="22"/>
        </w:rPr>
        <w:t>.</w:t>
      </w:r>
    </w:p>
    <w:p w14:paraId="7AEFD756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16"/>
          <w:szCs w:val="16"/>
          <w:highlight w:val="yellow"/>
        </w:rPr>
      </w:pPr>
    </w:p>
    <w:p w14:paraId="5E250569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 xml:space="preserve">Seo </w:t>
      </w:r>
      <w:proofErr w:type="spellStart"/>
      <w:r w:rsidRPr="00BE7A15">
        <w:rPr>
          <w:rFonts w:ascii="Book Antiqua" w:hAnsi="Book Antiqua"/>
          <w:sz w:val="22"/>
          <w:szCs w:val="22"/>
        </w:rPr>
        <w:t>leanas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sonraí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n-</w:t>
      </w:r>
      <w:proofErr w:type="spellStart"/>
      <w:r w:rsidRPr="00BE7A15">
        <w:rPr>
          <w:rFonts w:ascii="Book Antiqua" w:hAnsi="Book Antiqua"/>
          <w:sz w:val="22"/>
          <w:szCs w:val="22"/>
        </w:rPr>
        <w:t>iarrthóirí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 a </w:t>
      </w:r>
      <w:proofErr w:type="spellStart"/>
      <w:r w:rsidRPr="00BE7A15">
        <w:rPr>
          <w:rFonts w:ascii="Book Antiqua" w:hAnsi="Book Antiqua"/>
          <w:sz w:val="22"/>
          <w:szCs w:val="22"/>
        </w:rPr>
        <w:t>mbeidh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gcuid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ainmneacha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ord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atá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léirithe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páipéir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bhallóide</w:t>
      </w:r>
      <w:proofErr w:type="spellEnd"/>
      <w:r w:rsidRPr="00BE7A15">
        <w:rPr>
          <w:rFonts w:ascii="Book Antiqua" w:hAnsi="Book Antiqua"/>
          <w:sz w:val="22"/>
          <w:szCs w:val="22"/>
        </w:rPr>
        <w:t>:-</w:t>
      </w:r>
    </w:p>
    <w:p w14:paraId="4D4D810F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1"/>
        <w:gridCol w:w="2024"/>
        <w:gridCol w:w="1843"/>
        <w:gridCol w:w="1846"/>
        <w:gridCol w:w="1698"/>
      </w:tblGrid>
      <w:tr w:rsidR="00E725BE" w:rsidRPr="00BE7A15" w14:paraId="3D32EC7A" w14:textId="77777777" w:rsidTr="00FC4587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15CF637" w14:textId="77777777" w:rsidR="00E725BE" w:rsidRPr="00BE7A15" w:rsidRDefault="00E725B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14:paraId="565E66AF" w14:textId="77777777" w:rsidR="00E725BE" w:rsidRPr="00BE7A15" w:rsidRDefault="00E725B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7E962515" w14:textId="77777777" w:rsidR="00E725BE" w:rsidRPr="00BE7A15" w:rsidRDefault="00E725B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689" w:type="dxa"/>
            <w:gridSpan w:val="2"/>
            <w:hideMark/>
          </w:tcPr>
          <w:p w14:paraId="61198AD7" w14:textId="77777777" w:rsidR="00E725BE" w:rsidRPr="00BE7A15" w:rsidRDefault="00E725B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Tuairisc</w:t>
            </w:r>
            <w:proofErr w:type="spellEnd"/>
          </w:p>
        </w:tc>
        <w:tc>
          <w:tcPr>
            <w:tcW w:w="1698" w:type="dxa"/>
            <w:tcBorders>
              <w:top w:val="nil"/>
              <w:right w:val="nil"/>
            </w:tcBorders>
          </w:tcPr>
          <w:p w14:paraId="2BF04FD2" w14:textId="77777777" w:rsidR="00E725BE" w:rsidRPr="00BE7A15" w:rsidRDefault="00E725B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E725BE" w:rsidRPr="00BE7A15" w14:paraId="5C9C6031" w14:textId="77777777" w:rsidTr="00FC4587">
        <w:tc>
          <w:tcPr>
            <w:tcW w:w="1418" w:type="dxa"/>
            <w:hideMark/>
          </w:tcPr>
          <w:p w14:paraId="65A6DF35" w14:textId="77777777" w:rsidR="00E725BE" w:rsidRPr="00BE7A15" w:rsidRDefault="00E725BE" w:rsidP="00E725BE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Sloinne</w:t>
            </w:r>
            <w:proofErr w:type="spellEnd"/>
          </w:p>
        </w:tc>
        <w:tc>
          <w:tcPr>
            <w:tcW w:w="1661" w:type="dxa"/>
            <w:hideMark/>
          </w:tcPr>
          <w:p w14:paraId="4DCDDAC1" w14:textId="77777777" w:rsidR="00E725BE" w:rsidRPr="00BE7A15" w:rsidRDefault="00E725BE" w:rsidP="00E725BE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>/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ainmneacha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eile</w:t>
            </w:r>
            <w:proofErr w:type="spellEnd"/>
          </w:p>
        </w:tc>
        <w:tc>
          <w:tcPr>
            <w:tcW w:w="2024" w:type="dxa"/>
            <w:hideMark/>
          </w:tcPr>
          <w:p w14:paraId="6D4E0A88" w14:textId="77777777" w:rsidR="00E725BE" w:rsidRPr="00BE7A15" w:rsidRDefault="00E725BE" w:rsidP="00E725BE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</w:p>
        </w:tc>
        <w:tc>
          <w:tcPr>
            <w:tcW w:w="1843" w:type="dxa"/>
            <w:hideMark/>
          </w:tcPr>
          <w:p w14:paraId="65F6FD3D" w14:textId="77777777" w:rsidR="00E725BE" w:rsidRPr="00BE7A15" w:rsidRDefault="00E725BE" w:rsidP="00E725BE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Bheatha</w:t>
            </w:r>
            <w:proofErr w:type="spellEnd"/>
          </w:p>
        </w:tc>
        <w:tc>
          <w:tcPr>
            <w:tcW w:w="1846" w:type="dxa"/>
            <w:hideMark/>
          </w:tcPr>
          <w:p w14:paraId="4F5DF47C" w14:textId="77777777" w:rsidR="00E725BE" w:rsidRPr="00BE7A15" w:rsidRDefault="00E725BE" w:rsidP="0040118A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Pháirtí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Polaitíochta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dó</w:t>
            </w:r>
            <w:proofErr w:type="spellEnd"/>
          </w:p>
        </w:tc>
        <w:tc>
          <w:tcPr>
            <w:tcW w:w="1698" w:type="dxa"/>
            <w:hideMark/>
          </w:tcPr>
          <w:p w14:paraId="62792564" w14:textId="77777777" w:rsidR="00E725BE" w:rsidRPr="00BE7A15" w:rsidRDefault="00E725BE" w:rsidP="00E725BE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agus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mholtóra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dó</w:t>
            </w:r>
            <w:proofErr w:type="spellEnd"/>
          </w:p>
        </w:tc>
      </w:tr>
      <w:tr w:rsidR="00FC4587" w:rsidRPr="00BE7A15" w14:paraId="1EE01973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232318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Cleere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06541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Peter ‘Chap’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D5DB3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Aughiletaun</w:t>
            </w:r>
            <w:proofErr w:type="spellEnd"/>
          </w:p>
          <w:p w14:paraId="454892E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Skeoughvosteen</w:t>
            </w:r>
            <w:proofErr w:type="spellEnd"/>
          </w:p>
          <w:p w14:paraId="0C392075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9EEF3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Public </w:t>
            </w:r>
          </w:p>
          <w:p w14:paraId="1A4CBC9F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Representative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CE1DA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39C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12AB133E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D1B55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Cullen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4E5B7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Deirdre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17473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Kilkenny Road</w:t>
            </w:r>
          </w:p>
          <w:p w14:paraId="76149752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Bennettsbridge</w:t>
            </w:r>
            <w:proofErr w:type="spellEnd"/>
          </w:p>
          <w:p w14:paraId="0EFE0C6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2F2070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Teacher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FC520A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E40BF2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1EBEBAE1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0DF136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Doheny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B8D97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Stephanie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3C60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36 </w:t>
            </w:r>
            <w:proofErr w:type="spellStart"/>
            <w:r w:rsidRPr="001122ED">
              <w:rPr>
                <w:rFonts w:ascii="Book Antiqua" w:hAnsi="Book Antiqua"/>
              </w:rPr>
              <w:t>Clonkil</w:t>
            </w:r>
            <w:proofErr w:type="spellEnd"/>
          </w:p>
          <w:p w14:paraId="71F1C5A6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633864D8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18FE9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Parliamentary Secretary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7A7E2A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6E4A7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7AF9EA1A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1405E9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Doyle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3369A7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Kristina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68F35F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2 Prologue Terrace</w:t>
            </w:r>
          </w:p>
          <w:p w14:paraId="294D7D32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Green Street</w:t>
            </w:r>
          </w:p>
          <w:p w14:paraId="1CC8C068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5C8A1611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D8489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Homemaker/ Student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5246FF" w14:textId="77777777" w:rsidR="00FC4587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Green </w:t>
            </w:r>
            <w:r>
              <w:rPr>
                <w:rFonts w:ascii="Book Antiqua" w:hAnsi="Book Antiqua"/>
              </w:rPr>
              <w:t>Party/</w:t>
            </w:r>
          </w:p>
          <w:p w14:paraId="697A8C8F" w14:textId="77777777" w:rsidR="00FC4587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Comhaontas</w:t>
            </w:r>
            <w:proofErr w:type="spellEnd"/>
          </w:p>
          <w:p w14:paraId="1D6F47A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Glas</w:t>
            </w:r>
            <w:proofErr w:type="spellEnd"/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1DB01B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5D974E65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96CFA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Doyle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A9C670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E7F11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Ballinabarna</w:t>
            </w:r>
            <w:proofErr w:type="spellEnd"/>
          </w:p>
          <w:p w14:paraId="22CD9ADA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The Rower</w:t>
            </w:r>
          </w:p>
          <w:p w14:paraId="44BA5158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Inistioge</w:t>
            </w:r>
            <w:proofErr w:type="spellEnd"/>
          </w:p>
          <w:p w14:paraId="3ACF86F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7A98F0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Care Assistant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A00C8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0CF170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5321388B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A76A83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Kelly 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ADD3B3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Orla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9F1EAC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Scart</w:t>
            </w:r>
          </w:p>
          <w:p w14:paraId="6768592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Dungarvan</w:t>
            </w:r>
          </w:p>
          <w:p w14:paraId="2930B4C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4FB42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Self Employed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77E43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7A4E79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14D36337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31C5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Kennedy</w:t>
            </w:r>
          </w:p>
          <w:p w14:paraId="0CE3FCE5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  <w:p w14:paraId="2169A041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5A6E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David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06B6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Ballyvoole</w:t>
            </w:r>
            <w:proofErr w:type="spellEnd"/>
          </w:p>
          <w:p w14:paraId="6534D130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Inistioge</w:t>
            </w:r>
            <w:proofErr w:type="spellEnd"/>
          </w:p>
          <w:p w14:paraId="364A13E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B3DBE" w14:textId="77777777" w:rsidR="00F43F11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Painter/</w:t>
            </w:r>
          </w:p>
          <w:p w14:paraId="25AC8947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Decorator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B27C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300D3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419C8368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1F02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Lyons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7B4D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Joe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20C7B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Bauntha</w:t>
            </w:r>
            <w:proofErr w:type="spellEnd"/>
          </w:p>
          <w:p w14:paraId="7AC572C4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03D0D03A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100D5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Shopkeeper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9DB52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FC103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C4587" w:rsidRPr="00BE7A15" w14:paraId="7D99EAA8" w14:textId="77777777" w:rsidTr="00FC4587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9F53D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Sheridan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1F16F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Joe</w:t>
            </w:r>
          </w:p>
        </w:tc>
        <w:tc>
          <w:tcPr>
            <w:tcW w:w="2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82C15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Kells</w:t>
            </w:r>
          </w:p>
          <w:p w14:paraId="754FE5BC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D61C6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Managing Director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CA1CE" w14:textId="77777777" w:rsidR="00FC4587" w:rsidRPr="001122ED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80A24" w14:textId="77777777" w:rsidR="00FC4587" w:rsidRPr="00BE7A15" w:rsidRDefault="00FC4587" w:rsidP="00FC458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14CC183C" w14:textId="77777777" w:rsidR="0040118A" w:rsidRPr="00BE7A15" w:rsidRDefault="0040118A" w:rsidP="0040118A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74CA6A2B" w14:textId="77777777" w:rsidR="0040118A" w:rsidRPr="00BE7A15" w:rsidRDefault="0040118A" w:rsidP="0040118A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457F28D" w14:textId="77777777" w:rsidR="0067734C" w:rsidRPr="00BE7A15" w:rsidRDefault="00E725BE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eastAsia="Calibri" w:hAnsi="Book Antiqua"/>
          <w:b/>
          <w:bCs/>
          <w:iCs/>
          <w:noProof/>
        </w:rPr>
        <w:t>Áine Máire Breathnach</w:t>
      </w:r>
    </w:p>
    <w:p w14:paraId="0D00D9AD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 xml:space="preserve">An Ceann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Comhairimh</w:t>
      </w:r>
      <w:proofErr w:type="spellEnd"/>
    </w:p>
    <w:p w14:paraId="74AB7C24" w14:textId="77777777" w:rsidR="0018336D" w:rsidRPr="00BE7A15" w:rsidRDefault="0018336D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8"/>
          <w:szCs w:val="8"/>
        </w:rPr>
      </w:pPr>
    </w:p>
    <w:p w14:paraId="71C6570E" w14:textId="77777777" w:rsidR="0018336D" w:rsidRPr="00BE7A15" w:rsidRDefault="0018336D" w:rsidP="0040118A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>Halla an Chontae,</w:t>
      </w:r>
      <w:r w:rsidR="0040118A" w:rsidRPr="00BE7A15">
        <w:rPr>
          <w:rFonts w:ascii="Book Antiqua" w:hAnsi="Book Antiqua"/>
          <w:i/>
          <w:sz w:val="22"/>
          <w:szCs w:val="22"/>
        </w:rPr>
        <w:t xml:space="preserve"> S</w:t>
      </w:r>
      <w:r w:rsidRPr="00BE7A15">
        <w:rPr>
          <w:rFonts w:ascii="Book Antiqua" w:hAnsi="Book Antiqua"/>
          <w:i/>
          <w:sz w:val="22"/>
          <w:szCs w:val="22"/>
        </w:rPr>
        <w:t>raid Eoin,</w:t>
      </w:r>
      <w:r w:rsidR="0040118A" w:rsidRPr="00BE7A15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Cill</w:t>
      </w:r>
      <w:proofErr w:type="spellEnd"/>
      <w:r w:rsidRPr="00BE7A15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Chainnigh</w:t>
      </w:r>
      <w:proofErr w:type="spellEnd"/>
    </w:p>
    <w:p w14:paraId="6106962A" w14:textId="77777777" w:rsidR="0018336D" w:rsidRPr="00BE7A15" w:rsidRDefault="0018336D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</w:rPr>
      </w:pPr>
    </w:p>
    <w:p w14:paraId="54BBC09E" w14:textId="77777777" w:rsidR="0015371E" w:rsidRPr="00BE7A15" w:rsidRDefault="00B73649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="0018336D"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8336D" w:rsidRPr="00BE7A15">
        <w:rPr>
          <w:rFonts w:ascii="Book Antiqua" w:hAnsi="Book Antiqua"/>
          <w:sz w:val="22"/>
          <w:szCs w:val="22"/>
        </w:rPr>
        <w:t>lá</w:t>
      </w:r>
      <w:proofErr w:type="spellEnd"/>
      <w:r w:rsidR="0018336D"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080680" w:rsidRPr="00BE7A15">
        <w:rPr>
          <w:rFonts w:ascii="Book Antiqua" w:hAnsi="Book Antiqua"/>
          <w:sz w:val="22"/>
          <w:szCs w:val="22"/>
        </w:rPr>
        <w:t>Bealtaine</w:t>
      </w:r>
      <w:proofErr w:type="spellEnd"/>
      <w:r w:rsidR="0018336D" w:rsidRPr="00BE7A15">
        <w:rPr>
          <w:rFonts w:ascii="Book Antiqua" w:hAnsi="Book Antiqua"/>
          <w:sz w:val="22"/>
          <w:szCs w:val="22"/>
        </w:rPr>
        <w:t xml:space="preserve"> 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41D954CD" w14:textId="77777777" w:rsidR="0015371E" w:rsidRPr="00BE7A15" w:rsidRDefault="0015371E" w:rsidP="0015371E">
      <w:pPr>
        <w:rPr>
          <w:rFonts w:ascii="Book Antiqua" w:hAnsi="Book Antiqua"/>
        </w:rPr>
      </w:pPr>
      <w:r w:rsidRPr="00BE7A15">
        <w:rPr>
          <w:rFonts w:ascii="Book Antiqua" w:hAnsi="Book Antiqua"/>
        </w:rPr>
        <w:br w:type="page"/>
      </w:r>
    </w:p>
    <w:p w14:paraId="4997096C" w14:textId="77777777" w:rsidR="0015371E" w:rsidRPr="00BE7A15" w:rsidRDefault="0015371E" w:rsidP="0015371E">
      <w:pPr>
        <w:pStyle w:val="Heading8"/>
        <w:rPr>
          <w:rFonts w:ascii="Book Antiqua" w:hAnsi="Book Antiqua"/>
          <w:color w:val="auto"/>
          <w:sz w:val="16"/>
          <w:szCs w:val="16"/>
        </w:rPr>
      </w:pPr>
    </w:p>
    <w:p w14:paraId="425162FB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t>- FÓGRA NA VÓTAÍOCHTA -</w:t>
      </w:r>
    </w:p>
    <w:p w14:paraId="474EFC7E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3C39484A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Údarás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COMHAIRLE CHONTAE CHILL CHAINNIGH</w:t>
      </w:r>
    </w:p>
    <w:p w14:paraId="7C97028A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48496929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CAISLEAN AN CHOMAR</w:t>
      </w:r>
    </w:p>
    <w:p w14:paraId="43541BA4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0CB542F0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</w:r>
      <w:proofErr w:type="spellStart"/>
      <w:r w:rsidRPr="00BE7A15">
        <w:rPr>
          <w:rFonts w:ascii="Book Antiqua" w:hAnsi="Book Antiqua"/>
          <w:sz w:val="22"/>
          <w:szCs w:val="22"/>
        </w:rPr>
        <w:t>Reáchtálfar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vótaíocht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chun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comhaltaí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thoghadh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don </w:t>
      </w:r>
      <w:proofErr w:type="spellStart"/>
      <w:r w:rsidRPr="00BE7A15">
        <w:rPr>
          <w:rFonts w:ascii="Book Antiqua" w:hAnsi="Book Antiqua"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seo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an Aoine, </w:t>
      </w:r>
      <w:r w:rsidR="00080680" w:rsidRPr="00BE7A15">
        <w:rPr>
          <w:rFonts w:ascii="Book Antiqua" w:hAnsi="Book Antiqua"/>
          <w:sz w:val="22"/>
          <w:szCs w:val="22"/>
        </w:rPr>
        <w:t xml:space="preserve">7 </w:t>
      </w:r>
      <w:proofErr w:type="spellStart"/>
      <w:r w:rsidR="00080680" w:rsidRPr="00BE7A15">
        <w:rPr>
          <w:rFonts w:ascii="Book Antiqua" w:hAnsi="Book Antiqua"/>
          <w:sz w:val="22"/>
          <w:szCs w:val="22"/>
        </w:rPr>
        <w:t>l</w:t>
      </w:r>
      <w:r w:rsidRPr="00BE7A15">
        <w:rPr>
          <w:rFonts w:ascii="Book Antiqua" w:hAnsi="Book Antiqua"/>
          <w:sz w:val="22"/>
          <w:szCs w:val="22"/>
        </w:rPr>
        <w:t>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080680" w:rsidRPr="00BE7A15">
        <w:rPr>
          <w:rFonts w:ascii="Book Antiqua" w:hAnsi="Book Antiqua"/>
          <w:sz w:val="22"/>
          <w:szCs w:val="22"/>
        </w:rPr>
        <w:t>Meitheamh</w:t>
      </w:r>
      <w:proofErr w:type="spellEnd"/>
      <w:r w:rsidR="00080680" w:rsidRPr="00BE7A15">
        <w:rPr>
          <w:rFonts w:ascii="Book Antiqua" w:hAnsi="Book Antiqua"/>
          <w:sz w:val="22"/>
          <w:szCs w:val="22"/>
        </w:rPr>
        <w:t xml:space="preserve"> 2024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idir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uaire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7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maidin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agus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10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oíche</w:t>
      </w:r>
      <w:proofErr w:type="spellEnd"/>
      <w:r w:rsidRPr="00BE7A15">
        <w:rPr>
          <w:rFonts w:ascii="Book Antiqua" w:hAnsi="Book Antiqua"/>
          <w:sz w:val="22"/>
          <w:szCs w:val="22"/>
        </w:rPr>
        <w:t>.</w:t>
      </w:r>
    </w:p>
    <w:p w14:paraId="20D5BB4B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16"/>
          <w:szCs w:val="16"/>
          <w:highlight w:val="yellow"/>
        </w:rPr>
      </w:pPr>
    </w:p>
    <w:p w14:paraId="427EF860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 xml:space="preserve">Seo </w:t>
      </w:r>
      <w:proofErr w:type="spellStart"/>
      <w:r w:rsidRPr="00BE7A15">
        <w:rPr>
          <w:rFonts w:ascii="Book Antiqua" w:hAnsi="Book Antiqua"/>
          <w:sz w:val="22"/>
          <w:szCs w:val="22"/>
        </w:rPr>
        <w:t>leanas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sonraí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n-</w:t>
      </w:r>
      <w:proofErr w:type="spellStart"/>
      <w:r w:rsidRPr="00BE7A15">
        <w:rPr>
          <w:rFonts w:ascii="Book Antiqua" w:hAnsi="Book Antiqua"/>
          <w:sz w:val="22"/>
          <w:szCs w:val="22"/>
        </w:rPr>
        <w:t>iarrthóirí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 a </w:t>
      </w:r>
      <w:proofErr w:type="spellStart"/>
      <w:r w:rsidRPr="00BE7A15">
        <w:rPr>
          <w:rFonts w:ascii="Book Antiqua" w:hAnsi="Book Antiqua"/>
          <w:sz w:val="22"/>
          <w:szCs w:val="22"/>
        </w:rPr>
        <w:t>mbeidh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gcuid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ainmneacha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ord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atá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léirithe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páipéir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bhallóide</w:t>
      </w:r>
      <w:proofErr w:type="spellEnd"/>
      <w:r w:rsidRPr="00BE7A15">
        <w:rPr>
          <w:rFonts w:ascii="Book Antiqua" w:hAnsi="Book Antiqua"/>
          <w:sz w:val="22"/>
          <w:szCs w:val="22"/>
        </w:rPr>
        <w:t>:-</w:t>
      </w:r>
    </w:p>
    <w:p w14:paraId="1C0B435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268"/>
        <w:gridCol w:w="1803"/>
        <w:gridCol w:w="1701"/>
        <w:gridCol w:w="1741"/>
      </w:tblGrid>
      <w:tr w:rsidR="0015371E" w:rsidRPr="00BE7A15" w14:paraId="6D542A7C" w14:textId="77777777" w:rsidTr="00F43F11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722E027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FFE34ED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26412C36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04" w:type="dxa"/>
            <w:gridSpan w:val="2"/>
            <w:hideMark/>
          </w:tcPr>
          <w:p w14:paraId="2D49CB5E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Tuairisc</w:t>
            </w:r>
            <w:proofErr w:type="spellEnd"/>
          </w:p>
        </w:tc>
        <w:tc>
          <w:tcPr>
            <w:tcW w:w="1741" w:type="dxa"/>
            <w:tcBorders>
              <w:top w:val="nil"/>
              <w:right w:val="nil"/>
            </w:tcBorders>
          </w:tcPr>
          <w:p w14:paraId="030B8E06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15371E" w:rsidRPr="00BE7A15" w14:paraId="268E2F2D" w14:textId="77777777" w:rsidTr="00F43F11">
        <w:tc>
          <w:tcPr>
            <w:tcW w:w="1418" w:type="dxa"/>
            <w:hideMark/>
          </w:tcPr>
          <w:p w14:paraId="50EEBAA1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Sloinne</w:t>
            </w:r>
            <w:proofErr w:type="spellEnd"/>
          </w:p>
        </w:tc>
        <w:tc>
          <w:tcPr>
            <w:tcW w:w="1559" w:type="dxa"/>
            <w:hideMark/>
          </w:tcPr>
          <w:p w14:paraId="717A8C53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>/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ainmneacha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eile</w:t>
            </w:r>
            <w:proofErr w:type="spellEnd"/>
          </w:p>
        </w:tc>
        <w:tc>
          <w:tcPr>
            <w:tcW w:w="2268" w:type="dxa"/>
            <w:hideMark/>
          </w:tcPr>
          <w:p w14:paraId="05664431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</w:p>
        </w:tc>
        <w:tc>
          <w:tcPr>
            <w:tcW w:w="1803" w:type="dxa"/>
            <w:hideMark/>
          </w:tcPr>
          <w:p w14:paraId="3F52BEFA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Bheatha</w:t>
            </w:r>
            <w:proofErr w:type="spellEnd"/>
          </w:p>
        </w:tc>
        <w:tc>
          <w:tcPr>
            <w:tcW w:w="1701" w:type="dxa"/>
            <w:hideMark/>
          </w:tcPr>
          <w:p w14:paraId="647558FB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Pháirtí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Polaitíochta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dó</w:t>
            </w:r>
            <w:proofErr w:type="spellEnd"/>
          </w:p>
        </w:tc>
        <w:tc>
          <w:tcPr>
            <w:tcW w:w="1741" w:type="dxa"/>
            <w:hideMark/>
          </w:tcPr>
          <w:p w14:paraId="04E37F10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agus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mholtóra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dó</w:t>
            </w:r>
            <w:proofErr w:type="spellEnd"/>
          </w:p>
        </w:tc>
      </w:tr>
      <w:tr w:rsidR="00F43F11" w:rsidRPr="00BE7A15" w14:paraId="1CAB427C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B4AB30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Brennan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18221C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John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E16590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Upper </w:t>
            </w:r>
            <w:proofErr w:type="spellStart"/>
            <w:r w:rsidRPr="001122ED">
              <w:rPr>
                <w:rFonts w:ascii="Book Antiqua" w:hAnsi="Book Antiqua"/>
              </w:rPr>
              <w:t>Crutt</w:t>
            </w:r>
            <w:proofErr w:type="spellEnd"/>
          </w:p>
          <w:p w14:paraId="6B021389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Clogh</w:t>
            </w:r>
            <w:proofErr w:type="spellEnd"/>
          </w:p>
          <w:p w14:paraId="49B460E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Castlecomer</w:t>
            </w:r>
            <w:proofErr w:type="spellEnd"/>
          </w:p>
          <w:p w14:paraId="27F5B085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819FC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DC723B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173DD1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91E99D7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22546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Burke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DE17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Daniel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8E9208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Earlsgarden</w:t>
            </w:r>
            <w:proofErr w:type="spellEnd"/>
          </w:p>
          <w:p w14:paraId="0084F88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Attanagh</w:t>
            </w:r>
            <w:proofErr w:type="spellEnd"/>
          </w:p>
          <w:p w14:paraId="0840032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Ballyouskill</w:t>
            </w:r>
            <w:proofErr w:type="spellEnd"/>
          </w:p>
          <w:p w14:paraId="1AC6B9E8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D6AF1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Finance Professional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08EC1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Independent Ireland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5572B7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783D7E2A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00B24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Cavanagh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C3700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Mary Hilda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AEC05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Whiteswall</w:t>
            </w:r>
            <w:proofErr w:type="spellEnd"/>
          </w:p>
          <w:p w14:paraId="5A16DCF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Crosspatrick</w:t>
            </w:r>
            <w:proofErr w:type="spellEnd"/>
            <w:r w:rsidRPr="001122ED">
              <w:rPr>
                <w:rFonts w:ascii="Book Antiqua" w:hAnsi="Book Antiqua"/>
              </w:rPr>
              <w:t xml:space="preserve">   via Thurles</w:t>
            </w:r>
          </w:p>
          <w:p w14:paraId="3A2700FD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5DB1EC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County Councillor and Farmer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7F4D3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C18CA6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DE65303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1E047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Delaney</w:t>
            </w:r>
          </w:p>
          <w:p w14:paraId="1C9F641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  <w:p w14:paraId="29CE912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A4639B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8E1F9A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Tullaroan</w:t>
            </w:r>
            <w:proofErr w:type="spellEnd"/>
            <w:r w:rsidRPr="001122ED">
              <w:rPr>
                <w:rFonts w:ascii="Book Antiqua" w:hAnsi="Book Antiqua"/>
              </w:rPr>
              <w:t xml:space="preserve"> Village</w:t>
            </w:r>
          </w:p>
          <w:p w14:paraId="245F3F2C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Tullaroan</w:t>
            </w:r>
            <w:proofErr w:type="spellEnd"/>
          </w:p>
          <w:p w14:paraId="750747DC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CAAB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D5E89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F06883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727B6648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0B89C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Delaney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B29D5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Stephen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C10D0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Whitebridge</w:t>
            </w:r>
          </w:p>
          <w:p w14:paraId="492DEA75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Circular Road</w:t>
            </w:r>
          </w:p>
          <w:p w14:paraId="01885DC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Kilkenny City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816105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Tech Sector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3E797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The Irish People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886AF1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0893679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FC3FB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Fitzpatrick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DE3659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D7B6B8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Cloghpook</w:t>
            </w:r>
            <w:proofErr w:type="spellEnd"/>
          </w:p>
          <w:p w14:paraId="57899F2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Ballyfoyle</w:t>
            </w:r>
            <w:proofErr w:type="spellEnd"/>
          </w:p>
          <w:p w14:paraId="55AAE9F0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DD8F6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D4306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509C4F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A0A69CB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BAD8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Hynes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BF6C4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Denis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B34A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Ballyellen</w:t>
            </w:r>
            <w:proofErr w:type="spellEnd"/>
          </w:p>
          <w:p w14:paraId="43C901EA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Goresbridge</w:t>
            </w:r>
            <w:proofErr w:type="spellEnd"/>
          </w:p>
          <w:p w14:paraId="115B345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4C320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HR Manager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E9FA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0B633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422259AC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94B1D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McCarthy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3847B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4091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Buncrusha</w:t>
            </w:r>
            <w:proofErr w:type="spellEnd"/>
            <w:r w:rsidRPr="001122ED">
              <w:rPr>
                <w:rFonts w:ascii="Book Antiqua" w:hAnsi="Book Antiqua"/>
              </w:rPr>
              <w:t xml:space="preserve"> Street</w:t>
            </w:r>
          </w:p>
          <w:p w14:paraId="288FEB5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Freshford</w:t>
            </w:r>
          </w:p>
          <w:p w14:paraId="3445562E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8052A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Sales Representative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B1006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28202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B3B17BD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6F83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Shortall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E5DC7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Maurice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093C7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9 Lower Acorns</w:t>
            </w:r>
          </w:p>
          <w:p w14:paraId="04121622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Castlecomer</w:t>
            </w:r>
            <w:proofErr w:type="spellEnd"/>
          </w:p>
          <w:p w14:paraId="44E7CBDA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3833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Retail Worker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CB35F" w14:textId="77777777" w:rsidR="00F43F11" w:rsidRPr="001122ED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Non-Party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A4237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050A8CC0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00C64220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eastAsia="Calibri" w:hAnsi="Book Antiqua"/>
          <w:b/>
          <w:bCs/>
          <w:iCs/>
          <w:noProof/>
        </w:rPr>
        <w:t>Áine Máire Breathnach</w:t>
      </w:r>
    </w:p>
    <w:p w14:paraId="50E364B8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 xml:space="preserve">An Ceann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Comhairimh</w:t>
      </w:r>
      <w:proofErr w:type="spellEnd"/>
    </w:p>
    <w:p w14:paraId="3E9BCF4C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8"/>
          <w:szCs w:val="8"/>
        </w:rPr>
      </w:pPr>
    </w:p>
    <w:p w14:paraId="7A6C5D7D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 xml:space="preserve">Halla an Chontae, Sraid Eoin,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Cill</w:t>
      </w:r>
      <w:proofErr w:type="spellEnd"/>
      <w:r w:rsidRPr="00BE7A15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Chainnigh</w:t>
      </w:r>
      <w:proofErr w:type="spellEnd"/>
    </w:p>
    <w:p w14:paraId="2A4B7E2C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</w:rPr>
      </w:pPr>
    </w:p>
    <w:p w14:paraId="2D3417E8" w14:textId="77777777" w:rsidR="0015371E" w:rsidRPr="00BE7A15" w:rsidRDefault="00080680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="0015371E"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5371E" w:rsidRPr="00BE7A15">
        <w:rPr>
          <w:rFonts w:ascii="Book Antiqua" w:hAnsi="Book Antiqua"/>
          <w:sz w:val="22"/>
          <w:szCs w:val="22"/>
        </w:rPr>
        <w:t>lá</w:t>
      </w:r>
      <w:proofErr w:type="spellEnd"/>
      <w:r w:rsidR="0015371E"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BE7A15">
        <w:rPr>
          <w:rFonts w:ascii="Book Antiqua" w:hAnsi="Book Antiqua"/>
          <w:sz w:val="22"/>
          <w:szCs w:val="22"/>
        </w:rPr>
        <w:t>Bealtaine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r w:rsidR="0015371E" w:rsidRPr="00BE7A15">
        <w:rPr>
          <w:rFonts w:ascii="Book Antiqua" w:hAnsi="Book Antiqua"/>
          <w:sz w:val="22"/>
          <w:szCs w:val="22"/>
        </w:rPr>
        <w:t>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4285E26B" w14:textId="77777777" w:rsidR="0015371E" w:rsidRPr="00BE7A15" w:rsidRDefault="0015371E">
      <w:pPr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br w:type="page"/>
      </w:r>
    </w:p>
    <w:p w14:paraId="254BF31F" w14:textId="77777777" w:rsidR="0015371E" w:rsidRPr="00BE7A15" w:rsidRDefault="0015371E" w:rsidP="0015371E">
      <w:pPr>
        <w:pStyle w:val="Heading8"/>
        <w:rPr>
          <w:rFonts w:ascii="Book Antiqua" w:hAnsi="Book Antiqua"/>
          <w:color w:val="auto"/>
          <w:sz w:val="16"/>
          <w:szCs w:val="16"/>
        </w:rPr>
      </w:pPr>
    </w:p>
    <w:p w14:paraId="6DBAB457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t>- FÓGRA NA VÓTAÍOCHTA -</w:t>
      </w:r>
    </w:p>
    <w:p w14:paraId="2EA563C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9F14147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Údarás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COMHAIRLE CHONTAE CHILL CHAINNIGH</w:t>
      </w:r>
    </w:p>
    <w:p w14:paraId="576209EC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6723875C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CILL CHAINNIGH</w:t>
      </w:r>
    </w:p>
    <w:p w14:paraId="590CD273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5BF2738C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</w:r>
      <w:proofErr w:type="spellStart"/>
      <w:r w:rsidRPr="00BE7A15">
        <w:rPr>
          <w:rFonts w:ascii="Book Antiqua" w:hAnsi="Book Antiqua"/>
          <w:sz w:val="22"/>
          <w:szCs w:val="22"/>
        </w:rPr>
        <w:t>Reáchtálfar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vótaíocht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chun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comhaltaí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thoghadh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don </w:t>
      </w:r>
      <w:proofErr w:type="spellStart"/>
      <w:r w:rsidRPr="00BE7A15">
        <w:rPr>
          <w:rFonts w:ascii="Book Antiqua" w:hAnsi="Book Antiqua"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seo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an Aoine, </w:t>
      </w:r>
      <w:r w:rsidR="00080680" w:rsidRPr="00BE7A15">
        <w:rPr>
          <w:rFonts w:ascii="Book Antiqua" w:hAnsi="Book Antiqua"/>
          <w:sz w:val="22"/>
          <w:szCs w:val="22"/>
        </w:rPr>
        <w:t xml:space="preserve">7 </w:t>
      </w:r>
      <w:proofErr w:type="spellStart"/>
      <w:r w:rsidRPr="00BE7A15">
        <w:rPr>
          <w:rFonts w:ascii="Book Antiqua" w:hAnsi="Book Antiqua"/>
          <w:sz w:val="22"/>
          <w:szCs w:val="22"/>
        </w:rPr>
        <w:t>lá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080680" w:rsidRPr="00BE7A15">
        <w:rPr>
          <w:rFonts w:ascii="Book Antiqua" w:hAnsi="Book Antiqua"/>
          <w:sz w:val="22"/>
          <w:szCs w:val="22"/>
        </w:rPr>
        <w:t>Meitheamh</w:t>
      </w:r>
      <w:proofErr w:type="spellEnd"/>
      <w:r w:rsidR="00080680" w:rsidRPr="00BE7A15">
        <w:rPr>
          <w:rFonts w:ascii="Book Antiqua" w:hAnsi="Book Antiqua"/>
          <w:sz w:val="22"/>
          <w:szCs w:val="22"/>
        </w:rPr>
        <w:t>, 2024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idir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uaire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7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maidin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agus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10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oíche</w:t>
      </w:r>
      <w:proofErr w:type="spellEnd"/>
      <w:r w:rsidRPr="00BE7A15">
        <w:rPr>
          <w:rFonts w:ascii="Book Antiqua" w:hAnsi="Book Antiqua"/>
          <w:sz w:val="22"/>
          <w:szCs w:val="22"/>
        </w:rPr>
        <w:t>.</w:t>
      </w:r>
    </w:p>
    <w:p w14:paraId="7F479FAB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16"/>
          <w:szCs w:val="16"/>
          <w:highlight w:val="yellow"/>
        </w:rPr>
      </w:pPr>
    </w:p>
    <w:p w14:paraId="79C54CD7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 xml:space="preserve">Seo </w:t>
      </w:r>
      <w:proofErr w:type="spellStart"/>
      <w:r w:rsidRPr="00BE7A15">
        <w:rPr>
          <w:rFonts w:ascii="Book Antiqua" w:hAnsi="Book Antiqua"/>
          <w:sz w:val="22"/>
          <w:szCs w:val="22"/>
        </w:rPr>
        <w:t>leanas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sonraí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n-</w:t>
      </w:r>
      <w:proofErr w:type="spellStart"/>
      <w:r w:rsidRPr="00BE7A15">
        <w:rPr>
          <w:rFonts w:ascii="Book Antiqua" w:hAnsi="Book Antiqua"/>
          <w:sz w:val="22"/>
          <w:szCs w:val="22"/>
        </w:rPr>
        <w:t>iarrthóirí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 a </w:t>
      </w:r>
      <w:proofErr w:type="spellStart"/>
      <w:r w:rsidRPr="00BE7A15">
        <w:rPr>
          <w:rFonts w:ascii="Book Antiqua" w:hAnsi="Book Antiqua"/>
          <w:sz w:val="22"/>
          <w:szCs w:val="22"/>
        </w:rPr>
        <w:t>mbeidh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gcuid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ainmneacha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ord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atá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léirithe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páipéir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bhallóide</w:t>
      </w:r>
      <w:proofErr w:type="spellEnd"/>
      <w:r w:rsidRPr="00BE7A15">
        <w:rPr>
          <w:rFonts w:ascii="Book Antiqua" w:hAnsi="Book Antiqua"/>
          <w:sz w:val="22"/>
          <w:szCs w:val="22"/>
        </w:rPr>
        <w:t>:-</w:t>
      </w:r>
    </w:p>
    <w:p w14:paraId="2121DFB3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83"/>
        <w:gridCol w:w="1803"/>
        <w:gridCol w:w="1843"/>
        <w:gridCol w:w="15"/>
        <w:gridCol w:w="1969"/>
        <w:gridCol w:w="15"/>
      </w:tblGrid>
      <w:tr w:rsidR="0015371E" w:rsidRPr="00BE7A15" w14:paraId="02644E59" w14:textId="77777777" w:rsidTr="00F43F11">
        <w:trPr>
          <w:cantSplit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B8F98CA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EE55127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883" w:type="dxa"/>
            <w:tcBorders>
              <w:top w:val="nil"/>
              <w:left w:val="nil"/>
            </w:tcBorders>
          </w:tcPr>
          <w:p w14:paraId="7E6721DA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661" w:type="dxa"/>
            <w:gridSpan w:val="3"/>
            <w:hideMark/>
          </w:tcPr>
          <w:p w14:paraId="558A9C7C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Tuairisc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</w:tcPr>
          <w:p w14:paraId="41A2174A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15371E" w:rsidRPr="00BE7A15" w14:paraId="7DEAD1B5" w14:textId="77777777" w:rsidTr="00F43F11">
        <w:trPr>
          <w:gridAfter w:val="1"/>
          <w:wAfter w:w="15" w:type="dxa"/>
        </w:trPr>
        <w:tc>
          <w:tcPr>
            <w:tcW w:w="1560" w:type="dxa"/>
            <w:hideMark/>
          </w:tcPr>
          <w:p w14:paraId="5D1E655A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Sloinne</w:t>
            </w:r>
            <w:proofErr w:type="spellEnd"/>
          </w:p>
        </w:tc>
        <w:tc>
          <w:tcPr>
            <w:tcW w:w="1417" w:type="dxa"/>
            <w:hideMark/>
          </w:tcPr>
          <w:p w14:paraId="7223104D" w14:textId="77777777" w:rsidR="00F43F11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>/</w:t>
            </w:r>
          </w:p>
          <w:p w14:paraId="46354C50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ainmneacha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eile</w:t>
            </w:r>
            <w:proofErr w:type="spellEnd"/>
          </w:p>
        </w:tc>
        <w:tc>
          <w:tcPr>
            <w:tcW w:w="1883" w:type="dxa"/>
            <w:hideMark/>
          </w:tcPr>
          <w:p w14:paraId="05BD7A19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</w:p>
        </w:tc>
        <w:tc>
          <w:tcPr>
            <w:tcW w:w="1803" w:type="dxa"/>
            <w:hideMark/>
          </w:tcPr>
          <w:p w14:paraId="5101CD2C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Bheatha</w:t>
            </w:r>
            <w:proofErr w:type="spellEnd"/>
          </w:p>
        </w:tc>
        <w:tc>
          <w:tcPr>
            <w:tcW w:w="1843" w:type="dxa"/>
            <w:hideMark/>
          </w:tcPr>
          <w:p w14:paraId="4D2904C0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Pháirtí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Polaitíochta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dó</w:t>
            </w:r>
            <w:proofErr w:type="spellEnd"/>
          </w:p>
        </w:tc>
        <w:tc>
          <w:tcPr>
            <w:tcW w:w="1984" w:type="dxa"/>
            <w:gridSpan w:val="2"/>
            <w:hideMark/>
          </w:tcPr>
          <w:p w14:paraId="39A80594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agus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mholtóra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dó</w:t>
            </w:r>
            <w:proofErr w:type="spellEnd"/>
          </w:p>
        </w:tc>
      </w:tr>
      <w:tr w:rsidR="00F43F11" w:rsidRPr="00BE7A15" w14:paraId="01B7685D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7C0FE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Akaehomen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79FFC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Toluwani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67BB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Ashfield</w:t>
            </w:r>
          </w:p>
          <w:p w14:paraId="4DD4F01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Old Golf Links Road</w:t>
            </w:r>
          </w:p>
          <w:p w14:paraId="7D0AE58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13BFE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Research/HR Consultant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B6281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2C90B0" w14:textId="77777777" w:rsidR="00F43F11" w:rsidRPr="00884CD0" w:rsidRDefault="00F43F11" w:rsidP="00F43F11">
            <w:pPr>
              <w:tabs>
                <w:tab w:val="left" w:pos="720"/>
                <w:tab w:val="left" w:pos="1277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F4BF63B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2B62A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Aza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7429E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Jony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77C10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8 </w:t>
            </w:r>
            <w:proofErr w:type="spellStart"/>
            <w:r w:rsidRPr="00884CD0">
              <w:rPr>
                <w:rFonts w:ascii="Book Antiqua" w:hAnsi="Book Antiqua"/>
              </w:rPr>
              <w:t>Lintown</w:t>
            </w:r>
            <w:proofErr w:type="spellEnd"/>
            <w:r w:rsidRPr="00884CD0">
              <w:rPr>
                <w:rFonts w:ascii="Book Antiqua" w:hAnsi="Book Antiqua"/>
              </w:rPr>
              <w:t xml:space="preserve"> Place</w:t>
            </w:r>
          </w:p>
          <w:p w14:paraId="1B361CE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Lintown</w:t>
            </w:r>
            <w:proofErr w:type="spellEnd"/>
            <w:r w:rsidRPr="00884CD0">
              <w:rPr>
                <w:rFonts w:ascii="Book Antiqua" w:hAnsi="Book Antiqua"/>
              </w:rPr>
              <w:t xml:space="preserve"> Hall</w:t>
            </w:r>
          </w:p>
          <w:p w14:paraId="05FF126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71960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Family Business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95E65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B1350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729C7A9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32011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Barry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17A8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Evan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A70B8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44 Rosewood</w:t>
            </w:r>
          </w:p>
          <w:p w14:paraId="327101A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Johnswell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3458F01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001B7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Administrative Assistant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2B88E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2F5DA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69F396FA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DD640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Brett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524A6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Martin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FC918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Callan Road</w:t>
            </w:r>
          </w:p>
          <w:p w14:paraId="7766DE0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60760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9DC3E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Fine Gael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70BC4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DD6A1CA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F3F50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Cleere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0BB8D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Andrea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BF5C9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Ballycallan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6E4FB4B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4C29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Trade Union Official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A33A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Labour 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DBB5B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73649FBC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09B5B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Coonan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8C5C6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John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C1ED7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17 Willow Close</w:t>
            </w:r>
          </w:p>
          <w:p w14:paraId="6EBF55A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Ardnore</w:t>
            </w:r>
            <w:proofErr w:type="spellEnd"/>
          </w:p>
          <w:p w14:paraId="3D45D1B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A4E0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Retired Clinical Nurse Manager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E0AE3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87A8D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3926186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0DD8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Dollard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EF24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Maria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1B28F" w14:textId="77777777" w:rsidR="00F43F11" w:rsidRPr="00884CD0" w:rsidRDefault="00F43F11" w:rsidP="00F43F11">
            <w:pPr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Constituency Office </w:t>
            </w:r>
          </w:p>
          <w:p w14:paraId="1E1C0233" w14:textId="77777777" w:rsidR="00F43F11" w:rsidRPr="00884CD0" w:rsidRDefault="00F43F11" w:rsidP="00F43F11">
            <w:pPr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Parade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D27B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A1C88" w14:textId="77777777" w:rsidR="00F43F11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Green Party/</w:t>
            </w:r>
          </w:p>
          <w:p w14:paraId="556560F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Comhaontas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  <w:proofErr w:type="spellStart"/>
            <w:r w:rsidRPr="00884CD0">
              <w:rPr>
                <w:rFonts w:ascii="Book Antiqua" w:hAnsi="Book Antiqua"/>
              </w:rPr>
              <w:t>Glas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5386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1DCA3C2A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426C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Fitzgerald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1472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David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2DA3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24 Patrick Street</w:t>
            </w:r>
          </w:p>
          <w:p w14:paraId="5B89406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9590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Auctioneer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9740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Fine Gael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50E8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649C72AC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2CDCE" w14:textId="77777777" w:rsidR="00F43F11" w:rsidRPr="00884CD0" w:rsidRDefault="00F43F11" w:rsidP="00F43F11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Heffernan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3AA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Liam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D7C1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Pinecrest</w:t>
            </w:r>
          </w:p>
          <w:p w14:paraId="30FDC97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Bishops Hill</w:t>
            </w:r>
          </w:p>
          <w:p w14:paraId="13265E3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8BC6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Telecoms Engineer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1324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3C79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F415394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81EB4" w14:textId="77777777" w:rsidR="00F43F11" w:rsidRPr="00884CD0" w:rsidRDefault="00F43F11" w:rsidP="00F43F11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Malone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C0A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Joe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1714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11 Maiden Hill</w:t>
            </w:r>
          </w:p>
          <w:p w14:paraId="6A447E5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Kells Road</w:t>
            </w:r>
          </w:p>
          <w:p w14:paraId="60B0F5D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38E6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AA45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05E6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 </w:t>
            </w:r>
          </w:p>
        </w:tc>
      </w:tr>
      <w:tr w:rsidR="00F43F11" w:rsidRPr="00BE7A15" w14:paraId="61CFE87F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3246" w14:textId="77777777" w:rsidR="00F43F11" w:rsidRPr="00884CD0" w:rsidRDefault="00F43F11" w:rsidP="00F43F11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McGrath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59BA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Michael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0D84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2 Fr. Sherin Place</w:t>
            </w:r>
          </w:p>
          <w:p w14:paraId="22E6768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 City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D3B1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Photographer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0770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2749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7B7680E4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744F4" w14:textId="77777777" w:rsidR="00F43F11" w:rsidRPr="00884CD0" w:rsidRDefault="00F43F11" w:rsidP="00F43F11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lastRenderedPageBreak/>
              <w:t>McGuinness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CFEF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Andrew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CFCC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13 Hawthorn Walk</w:t>
            </w:r>
          </w:p>
          <w:p w14:paraId="63CB342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Parcnagowan</w:t>
            </w:r>
            <w:proofErr w:type="spellEnd"/>
          </w:p>
          <w:p w14:paraId="059BE70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BAA6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F7B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  <w:p w14:paraId="6E04302D" w14:textId="77777777" w:rsidR="00F43F11" w:rsidRPr="00884CD0" w:rsidRDefault="00F43F11" w:rsidP="00F43F11">
            <w:pPr>
              <w:rPr>
                <w:rFonts w:ascii="Book Antiqua" w:hAnsi="Book Antiqua"/>
              </w:rPr>
            </w:pPr>
          </w:p>
          <w:p w14:paraId="31B92DCD" w14:textId="77777777" w:rsidR="00F43F11" w:rsidRPr="00884CD0" w:rsidRDefault="00F43F11" w:rsidP="00F43F11">
            <w:pPr>
              <w:rPr>
                <w:rFonts w:ascii="Book Antiqua" w:hAnsi="Book Antiqua"/>
              </w:rPr>
            </w:pPr>
          </w:p>
          <w:p w14:paraId="281EEA44" w14:textId="77777777" w:rsidR="00F43F11" w:rsidRPr="00884CD0" w:rsidRDefault="00F43F11" w:rsidP="00F43F11">
            <w:pPr>
              <w:rPr>
                <w:rFonts w:ascii="Book Antiqua" w:hAnsi="Book Antiqua"/>
              </w:rPr>
            </w:pPr>
          </w:p>
          <w:p w14:paraId="450DEF8B" w14:textId="77777777" w:rsidR="00F43F11" w:rsidRPr="00884CD0" w:rsidRDefault="00F43F11" w:rsidP="00F43F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B943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John McGuinness</w:t>
            </w:r>
          </w:p>
          <w:p w14:paraId="4B61F15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Brooklawn</w:t>
            </w:r>
          </w:p>
          <w:p w14:paraId="0773D3D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Ballyfoyle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0192E56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</w:tr>
      <w:tr w:rsidR="00F43F11" w:rsidRPr="00BE7A15" w14:paraId="3518908C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BB60D" w14:textId="77777777" w:rsidR="00F43F11" w:rsidRPr="00884CD0" w:rsidRDefault="00F43F11" w:rsidP="00F43F11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McGuinness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3BC1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Eugene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4382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40 Bishop Birch Place</w:t>
            </w:r>
          </w:p>
          <w:p w14:paraId="43BB93B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F12B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Taxi Owner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257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3D25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9E8B572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0EE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O’Brien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E3E5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Aoife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A263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 Saint Patrick’s Gate</w:t>
            </w:r>
          </w:p>
          <w:p w14:paraId="7AC9A01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Outrath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240F797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354F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Nurse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EA0C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ADC7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9FBB007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5A5B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O’Connor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2318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Luke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29A5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5 </w:t>
            </w:r>
            <w:proofErr w:type="spellStart"/>
            <w:r w:rsidRPr="00884CD0">
              <w:rPr>
                <w:rFonts w:ascii="Book Antiqua" w:hAnsi="Book Antiqua"/>
              </w:rPr>
              <w:t>Ayrfield</w:t>
            </w:r>
            <w:proofErr w:type="spellEnd"/>
          </w:p>
          <w:p w14:paraId="2607484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Granges Road </w:t>
            </w:r>
          </w:p>
          <w:p w14:paraId="006CBBB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B035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Marketing Consultant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D38D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Irish Freedom Party (I.F.P.)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97F0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4CF4B96D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A6A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O’Farrell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231A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Mark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7BD7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Carrickshock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  <w:proofErr w:type="spellStart"/>
            <w:r w:rsidRPr="00884CD0">
              <w:rPr>
                <w:rFonts w:ascii="Book Antiqua" w:hAnsi="Book Antiqua"/>
              </w:rPr>
              <w:t>Knocktopher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</w:p>
          <w:p w14:paraId="699C6A5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Co.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8DCA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Metal Fabricator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5EA5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B756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1B47F29B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A7AD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Ó hArgáin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767B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Seán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1C61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‘</w:t>
            </w:r>
            <w:proofErr w:type="spellStart"/>
            <w:r w:rsidRPr="00884CD0">
              <w:rPr>
                <w:rFonts w:ascii="Book Antiqua" w:hAnsi="Book Antiqua"/>
              </w:rPr>
              <w:t>Sceilg</w:t>
            </w:r>
            <w:proofErr w:type="spellEnd"/>
            <w:r w:rsidRPr="00884CD0">
              <w:rPr>
                <w:rFonts w:ascii="Book Antiqua" w:hAnsi="Book Antiqua"/>
              </w:rPr>
              <w:t>’</w:t>
            </w:r>
          </w:p>
          <w:p w14:paraId="487A5E6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Greenshill</w:t>
            </w:r>
            <w:proofErr w:type="spellEnd"/>
            <w:r w:rsidRPr="00884CD0">
              <w:rPr>
                <w:rFonts w:ascii="Book Antiqua" w:hAnsi="Book Antiqua"/>
              </w:rPr>
              <w:t xml:space="preserve">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4E97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Primary Teacher (Retired)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D55B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Labour 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E455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C71825C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2D46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O’Neill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BB18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Martin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5C19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Ballyhendricken</w:t>
            </w:r>
            <w:proofErr w:type="spellEnd"/>
          </w:p>
          <w:p w14:paraId="3C01616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Ballycallan</w:t>
            </w:r>
            <w:proofErr w:type="spellEnd"/>
            <w:r w:rsidRPr="00884CD0">
              <w:rPr>
                <w:rFonts w:ascii="Book Antiqua" w:hAnsi="Book Antiqua"/>
              </w:rPr>
              <w:t xml:space="preserve"> 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27D3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Teacher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934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Social Democrats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4A3E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42DF9207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2ACE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Shore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1186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Kevin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2F21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10 Robertshill</w:t>
            </w:r>
          </w:p>
          <w:p w14:paraId="262DB31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B9028" w14:textId="77777777" w:rsidR="00F43F11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Drone </w:t>
            </w:r>
            <w:r>
              <w:rPr>
                <w:rFonts w:ascii="Book Antiqua" w:hAnsi="Book Antiqua"/>
              </w:rPr>
              <w:t>Operator</w:t>
            </w:r>
            <w:r w:rsidRPr="00884CD0">
              <w:rPr>
                <w:rFonts w:ascii="Book Antiqua" w:hAnsi="Book Antiqua"/>
              </w:rPr>
              <w:t>/</w:t>
            </w:r>
          </w:p>
          <w:p w14:paraId="0216277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Videographer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517B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People Before Profit - Solidarity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C6BC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83A8A35" w14:textId="77777777" w:rsidTr="00F43F11">
        <w:trPr>
          <w:gridAfter w:val="1"/>
          <w:wAfter w:w="15" w:type="dxa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DD2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Walsh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CF28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Noel Gerald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55E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49 Maudlin Street</w:t>
            </w:r>
          </w:p>
          <w:p w14:paraId="30DCF96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 City</w:t>
            </w:r>
          </w:p>
        </w:tc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C6E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Retired Director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24CC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83A1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58D4F004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7C089E58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71AF8E73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eastAsia="Calibri" w:hAnsi="Book Antiqua"/>
          <w:b/>
          <w:bCs/>
          <w:iCs/>
          <w:noProof/>
        </w:rPr>
        <w:t>Áine Máire Breathnach</w:t>
      </w:r>
    </w:p>
    <w:p w14:paraId="76F8D4F9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 xml:space="preserve">An Ceann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Comhairimh</w:t>
      </w:r>
      <w:proofErr w:type="spellEnd"/>
    </w:p>
    <w:p w14:paraId="430F56C2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8"/>
          <w:szCs w:val="8"/>
        </w:rPr>
      </w:pPr>
    </w:p>
    <w:p w14:paraId="3E802585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 xml:space="preserve">Halla an Chontae, Sraid Eoin,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Cill</w:t>
      </w:r>
      <w:proofErr w:type="spellEnd"/>
      <w:r w:rsidRPr="00BE7A15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Chainnigh</w:t>
      </w:r>
      <w:proofErr w:type="spellEnd"/>
    </w:p>
    <w:p w14:paraId="552C3F60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</w:rPr>
      </w:pPr>
    </w:p>
    <w:p w14:paraId="1D881A79" w14:textId="77777777" w:rsidR="0015371E" w:rsidRPr="00BE7A15" w:rsidRDefault="00080680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="0015371E"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5371E" w:rsidRPr="00BE7A15">
        <w:rPr>
          <w:rFonts w:ascii="Book Antiqua" w:hAnsi="Book Antiqua"/>
          <w:sz w:val="22"/>
          <w:szCs w:val="22"/>
        </w:rPr>
        <w:t>lá</w:t>
      </w:r>
      <w:proofErr w:type="spellEnd"/>
      <w:r w:rsidR="0015371E"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BE7A15">
        <w:rPr>
          <w:rFonts w:ascii="Book Antiqua" w:hAnsi="Book Antiqua"/>
          <w:sz w:val="22"/>
          <w:szCs w:val="22"/>
        </w:rPr>
        <w:t>Bealtaine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2024</w:t>
      </w:r>
    </w:p>
    <w:p w14:paraId="096C4A35" w14:textId="77777777" w:rsidR="0015371E" w:rsidRPr="00BE7A15" w:rsidRDefault="0015371E">
      <w:pPr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br w:type="page"/>
      </w:r>
    </w:p>
    <w:p w14:paraId="1A679A37" w14:textId="77777777" w:rsidR="0015371E" w:rsidRPr="00BE7A15" w:rsidRDefault="0015371E" w:rsidP="0015371E">
      <w:pPr>
        <w:pStyle w:val="Heading8"/>
        <w:rPr>
          <w:rFonts w:ascii="Book Antiqua" w:hAnsi="Book Antiqua"/>
          <w:color w:val="auto"/>
          <w:sz w:val="16"/>
          <w:szCs w:val="16"/>
        </w:rPr>
      </w:pPr>
    </w:p>
    <w:p w14:paraId="1393E3FC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t>- FÓGRA NA VÓTAÍOCHTA -</w:t>
      </w:r>
    </w:p>
    <w:p w14:paraId="2B9DF046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651769F8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Údarás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COMHAIRLE CHONTAE CHILL CHAINNIGH</w:t>
      </w:r>
    </w:p>
    <w:p w14:paraId="4E49464E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6C1AF7CC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proofErr w:type="spellStart"/>
      <w:r w:rsidRPr="00BE7A15">
        <w:rPr>
          <w:rFonts w:ascii="Book Antiqua" w:hAnsi="Book Antiqua"/>
          <w:b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b/>
          <w:sz w:val="22"/>
          <w:szCs w:val="22"/>
        </w:rPr>
        <w:t>:</w:t>
      </w:r>
      <w:r w:rsidRPr="00BE7A15">
        <w:rPr>
          <w:rFonts w:ascii="Book Antiqua" w:hAnsi="Book Antiqua"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BAILE AN PHOILL</w:t>
      </w:r>
    </w:p>
    <w:p w14:paraId="61A148AA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036D8FD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</w:r>
      <w:proofErr w:type="spellStart"/>
      <w:r w:rsidRPr="00BE7A15">
        <w:rPr>
          <w:rFonts w:ascii="Book Antiqua" w:hAnsi="Book Antiqua"/>
          <w:sz w:val="22"/>
          <w:szCs w:val="22"/>
        </w:rPr>
        <w:t>Reáchtálfar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vótaíocht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chun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comhaltaí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thoghadh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don </w:t>
      </w:r>
      <w:proofErr w:type="spellStart"/>
      <w:r w:rsidRPr="00BE7A15">
        <w:rPr>
          <w:rFonts w:ascii="Book Antiqua" w:hAnsi="Book Antiqua"/>
          <w:sz w:val="22"/>
          <w:szCs w:val="22"/>
        </w:rPr>
        <w:t>toghlimistéar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áitiúil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seo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an Aoine, </w:t>
      </w:r>
      <w:r w:rsidR="00080680" w:rsidRPr="00BE7A15">
        <w:rPr>
          <w:rFonts w:ascii="Book Antiqua" w:hAnsi="Book Antiqua"/>
          <w:sz w:val="22"/>
          <w:szCs w:val="22"/>
        </w:rPr>
        <w:t>7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="00080680" w:rsidRPr="00BE7A15">
        <w:rPr>
          <w:rFonts w:ascii="Book Antiqua" w:hAnsi="Book Antiqua"/>
          <w:sz w:val="22"/>
          <w:szCs w:val="22"/>
        </w:rPr>
        <w:t>Meitheamh</w:t>
      </w:r>
      <w:proofErr w:type="spellEnd"/>
      <w:r w:rsidR="00080680" w:rsidRPr="00BE7A15">
        <w:rPr>
          <w:rFonts w:ascii="Book Antiqua" w:hAnsi="Book Antiqua"/>
          <w:sz w:val="22"/>
          <w:szCs w:val="22"/>
        </w:rPr>
        <w:t xml:space="preserve"> 2024</w:t>
      </w:r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idir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uaire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7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maidin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agus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10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oíche</w:t>
      </w:r>
      <w:proofErr w:type="spellEnd"/>
      <w:r w:rsidRPr="00BE7A15">
        <w:rPr>
          <w:rFonts w:ascii="Book Antiqua" w:hAnsi="Book Antiqua"/>
          <w:sz w:val="22"/>
          <w:szCs w:val="22"/>
        </w:rPr>
        <w:t>.</w:t>
      </w:r>
    </w:p>
    <w:p w14:paraId="1D338B57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16"/>
          <w:szCs w:val="16"/>
          <w:highlight w:val="yellow"/>
        </w:rPr>
      </w:pPr>
    </w:p>
    <w:p w14:paraId="5D753B7B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 xml:space="preserve">Seo </w:t>
      </w:r>
      <w:proofErr w:type="spellStart"/>
      <w:r w:rsidRPr="00BE7A15">
        <w:rPr>
          <w:rFonts w:ascii="Book Antiqua" w:hAnsi="Book Antiqua"/>
          <w:sz w:val="22"/>
          <w:szCs w:val="22"/>
        </w:rPr>
        <w:t>leanas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sonraí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n-</w:t>
      </w:r>
      <w:proofErr w:type="spellStart"/>
      <w:r w:rsidRPr="00BE7A15">
        <w:rPr>
          <w:rFonts w:ascii="Book Antiqua" w:hAnsi="Book Antiqua"/>
          <w:sz w:val="22"/>
          <w:szCs w:val="22"/>
        </w:rPr>
        <w:t>iarrthóirí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 a </w:t>
      </w:r>
      <w:proofErr w:type="spellStart"/>
      <w:r w:rsidRPr="00BE7A15">
        <w:rPr>
          <w:rFonts w:ascii="Book Antiqua" w:hAnsi="Book Antiqua"/>
          <w:sz w:val="22"/>
          <w:szCs w:val="22"/>
        </w:rPr>
        <w:t>mbeidh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BE7A15">
        <w:rPr>
          <w:rFonts w:ascii="Book Antiqua" w:hAnsi="Book Antiqua"/>
          <w:sz w:val="22"/>
          <w:szCs w:val="22"/>
        </w:rPr>
        <w:t>gcuid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ainmneacha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san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ord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atá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léirithe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ar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na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páipéir</w:t>
      </w:r>
      <w:proofErr w:type="spellEnd"/>
      <w:r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sz w:val="22"/>
          <w:szCs w:val="22"/>
        </w:rPr>
        <w:t>bhallóide</w:t>
      </w:r>
      <w:proofErr w:type="spellEnd"/>
      <w:r w:rsidRPr="00BE7A15">
        <w:rPr>
          <w:rFonts w:ascii="Book Antiqua" w:hAnsi="Book Antiqua"/>
          <w:sz w:val="22"/>
          <w:szCs w:val="22"/>
        </w:rPr>
        <w:t>:-</w:t>
      </w:r>
    </w:p>
    <w:p w14:paraId="7577C45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83"/>
        <w:gridCol w:w="1802"/>
        <w:gridCol w:w="1845"/>
        <w:gridCol w:w="1982"/>
      </w:tblGrid>
      <w:tr w:rsidR="0015371E" w:rsidRPr="00BE7A15" w14:paraId="47BC061D" w14:textId="77777777" w:rsidTr="00F43F11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EB3EB3D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7544E77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883" w:type="dxa"/>
            <w:tcBorders>
              <w:top w:val="nil"/>
              <w:left w:val="nil"/>
            </w:tcBorders>
          </w:tcPr>
          <w:p w14:paraId="6852F3C2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647" w:type="dxa"/>
            <w:gridSpan w:val="2"/>
            <w:hideMark/>
          </w:tcPr>
          <w:p w14:paraId="515E5316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Tuairisc</w:t>
            </w:r>
            <w:proofErr w:type="spellEnd"/>
          </w:p>
        </w:tc>
        <w:tc>
          <w:tcPr>
            <w:tcW w:w="1982" w:type="dxa"/>
            <w:tcBorders>
              <w:top w:val="nil"/>
              <w:right w:val="nil"/>
            </w:tcBorders>
          </w:tcPr>
          <w:p w14:paraId="2AA64544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15371E" w:rsidRPr="00BE7A15" w14:paraId="75DB24CC" w14:textId="77777777" w:rsidTr="00F43F11">
        <w:tc>
          <w:tcPr>
            <w:tcW w:w="1418" w:type="dxa"/>
            <w:hideMark/>
          </w:tcPr>
          <w:p w14:paraId="13435A28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Sloinne</w:t>
            </w:r>
            <w:proofErr w:type="spellEnd"/>
          </w:p>
        </w:tc>
        <w:tc>
          <w:tcPr>
            <w:tcW w:w="1276" w:type="dxa"/>
            <w:hideMark/>
          </w:tcPr>
          <w:p w14:paraId="19E67F49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>/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ainmneacha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eile</w:t>
            </w:r>
            <w:proofErr w:type="spellEnd"/>
          </w:p>
        </w:tc>
        <w:tc>
          <w:tcPr>
            <w:tcW w:w="1883" w:type="dxa"/>
            <w:hideMark/>
          </w:tcPr>
          <w:p w14:paraId="3AADC353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</w:p>
        </w:tc>
        <w:tc>
          <w:tcPr>
            <w:tcW w:w="1802" w:type="dxa"/>
            <w:hideMark/>
          </w:tcPr>
          <w:p w14:paraId="372B1CA5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Slí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Bheatha</w:t>
            </w:r>
            <w:proofErr w:type="spellEnd"/>
          </w:p>
        </w:tc>
        <w:tc>
          <w:tcPr>
            <w:tcW w:w="1845" w:type="dxa"/>
            <w:hideMark/>
          </w:tcPr>
          <w:p w14:paraId="0BF6C973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Pháirtí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Polaitíochta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dó</w:t>
            </w:r>
            <w:proofErr w:type="spellEnd"/>
          </w:p>
        </w:tc>
        <w:tc>
          <w:tcPr>
            <w:tcW w:w="1982" w:type="dxa"/>
            <w:hideMark/>
          </w:tcPr>
          <w:p w14:paraId="159AFCA6" w14:textId="77777777" w:rsidR="0015371E" w:rsidRPr="00BE7A15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Ainm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agus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seoladh</w:t>
            </w:r>
            <w:proofErr w:type="spellEnd"/>
            <w:r w:rsidRPr="00BE7A15">
              <w:rPr>
                <w:rFonts w:ascii="Book Antiqua" w:hAnsi="Book Antiqua"/>
                <w:b/>
                <w:sz w:val="22"/>
                <w:szCs w:val="22"/>
              </w:rPr>
              <w:t xml:space="preserve"> an </w:t>
            </w:r>
            <w:proofErr w:type="spellStart"/>
            <w:r w:rsidRPr="00BE7A15">
              <w:rPr>
                <w:rFonts w:ascii="Book Antiqua" w:hAnsi="Book Antiqua"/>
                <w:b/>
                <w:sz w:val="22"/>
                <w:szCs w:val="22"/>
              </w:rPr>
              <w:t>mholtóra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más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ann</w:t>
            </w:r>
            <w:proofErr w:type="spellEnd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E7A15">
              <w:rPr>
                <w:rFonts w:ascii="Book Antiqua" w:hAnsi="Book Antiqua"/>
                <w:b/>
                <w:i/>
                <w:sz w:val="22"/>
                <w:szCs w:val="22"/>
              </w:rPr>
              <w:t>dó</w:t>
            </w:r>
            <w:proofErr w:type="spellEnd"/>
          </w:p>
        </w:tc>
      </w:tr>
      <w:tr w:rsidR="00F43F11" w:rsidRPr="00BE7A15" w14:paraId="6CCB7DC9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1FA4A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Breathnach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FCDFA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Tomás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1CF80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Forge Road</w:t>
            </w:r>
          </w:p>
          <w:p w14:paraId="4964607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Narabane</w:t>
            </w:r>
            <w:proofErr w:type="spellEnd"/>
          </w:p>
          <w:p w14:paraId="2AD57DF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Kilmacow</w:t>
            </w:r>
            <w:proofErr w:type="spellEnd"/>
          </w:p>
          <w:p w14:paraId="5B4F14B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D9DCF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</w:t>
            </w:r>
          </w:p>
          <w:p w14:paraId="57FDA8B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Representative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3E8A4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The Labour Party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4B0A00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C721089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5756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Catt Slattery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9644D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Jenny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DBC41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Main Street</w:t>
            </w:r>
          </w:p>
          <w:p w14:paraId="0BFDC9D3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Mullinavat</w:t>
            </w:r>
            <w:proofErr w:type="spellEnd"/>
          </w:p>
          <w:p w14:paraId="22344AB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22342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Special Needs Assistant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6A8E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FBB596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637826DF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F137D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Daly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F7949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Richard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D014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Ballybraghy</w:t>
            </w:r>
            <w:proofErr w:type="spellEnd"/>
            <w:r w:rsidRPr="00884CD0">
              <w:t xml:space="preserve"> House</w:t>
            </w:r>
          </w:p>
          <w:p w14:paraId="24F7147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Glenmore</w:t>
            </w:r>
          </w:p>
          <w:p w14:paraId="35D966B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53AA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System Developer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8659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The Irish People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8E7054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DD7A679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78297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Doherty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DC1FD1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Fidelis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BD370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Ballyfacey</w:t>
            </w:r>
            <w:proofErr w:type="spellEnd"/>
          </w:p>
          <w:p w14:paraId="2BF4871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Glenmore</w:t>
            </w:r>
          </w:p>
          <w:p w14:paraId="5EEF7A1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2C6E9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 Representative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9AAE2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18FE10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BE8EA07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1A30B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Donoghue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CAF41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Damien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0388A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22 The Avenue</w:t>
            </w:r>
          </w:p>
          <w:p w14:paraId="4B9F18A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Bellfield</w:t>
            </w:r>
          </w:p>
          <w:p w14:paraId="3181CDA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Ferrybank</w:t>
            </w:r>
          </w:p>
          <w:p w14:paraId="5BBA893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E896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Stay at home Parent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5AE5E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329774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3DDFA4F4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66BA7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Dunphy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0BB88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Patrick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3CCD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Ballygorey</w:t>
            </w:r>
            <w:proofErr w:type="spellEnd"/>
          </w:p>
          <w:p w14:paraId="7DC654A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Mooncoin</w:t>
            </w:r>
          </w:p>
          <w:p w14:paraId="3CAB8BB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1C236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Parliamentary Assistant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880A0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F58AEE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F555550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7EBF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Frisby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4864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Ger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0FF7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Treanaree</w:t>
            </w:r>
            <w:proofErr w:type="spellEnd"/>
          </w:p>
          <w:p w14:paraId="50A4E9EB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Slieverue</w:t>
            </w:r>
            <w:proofErr w:type="spellEnd"/>
          </w:p>
          <w:p w14:paraId="61AEC1F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52F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</w:t>
            </w:r>
          </w:p>
          <w:p w14:paraId="26006C1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Representative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02A7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ADFB8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E1CB0A6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68BC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Kane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CD6C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David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7DAA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The Old Parochial House </w:t>
            </w:r>
            <w:proofErr w:type="spellStart"/>
            <w:r w:rsidRPr="00884CD0">
              <w:t>Ardclone</w:t>
            </w:r>
            <w:proofErr w:type="spellEnd"/>
            <w:r w:rsidRPr="00884CD0">
              <w:t xml:space="preserve"> Piltown</w:t>
            </w:r>
          </w:p>
          <w:p w14:paraId="1D3BC3A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EDEF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Librarian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BE9F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Social Democrats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B92D5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2293F0A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9DC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McDonagh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D47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Benny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934F7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Curraghmore</w:t>
            </w:r>
            <w:proofErr w:type="spellEnd"/>
          </w:p>
          <w:p w14:paraId="0FE1C4D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Owning</w:t>
            </w:r>
          </w:p>
          <w:p w14:paraId="634A4A05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Piltown</w:t>
            </w:r>
          </w:p>
          <w:p w14:paraId="340685B2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DC5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Senior Project Assistant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A1921" w14:textId="77777777" w:rsidR="00F43F11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Green Party/</w:t>
            </w:r>
          </w:p>
          <w:p w14:paraId="7052E12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Comhaontas</w:t>
            </w:r>
            <w:proofErr w:type="spellEnd"/>
            <w:r w:rsidRPr="00884CD0">
              <w:t xml:space="preserve"> </w:t>
            </w:r>
            <w:proofErr w:type="spellStart"/>
            <w:r w:rsidRPr="00884CD0">
              <w:t>Glas</w:t>
            </w:r>
            <w:proofErr w:type="spellEnd"/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3762C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5DBE87F0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404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Newsome Drennan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3590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Natasha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B754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Gorrue</w:t>
            </w:r>
            <w:proofErr w:type="spellEnd"/>
            <w:r w:rsidRPr="00884CD0">
              <w:t xml:space="preserve"> </w:t>
            </w:r>
            <w:proofErr w:type="spellStart"/>
            <w:r w:rsidRPr="00884CD0">
              <w:t>Knocktopher</w:t>
            </w:r>
            <w:proofErr w:type="spellEnd"/>
            <w:r w:rsidRPr="00884CD0">
              <w:t xml:space="preserve"> 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FEC4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Care Assistant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9444D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Sinn Féin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E2141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04AE9F08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1ED6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Wall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DAC3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Maria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47028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Aglish</w:t>
            </w:r>
            <w:proofErr w:type="spellEnd"/>
            <w:r w:rsidRPr="00884CD0">
              <w:t xml:space="preserve"> House </w:t>
            </w:r>
            <w:proofErr w:type="spellStart"/>
            <w:r w:rsidRPr="00884CD0">
              <w:t>Mooncoin</w:t>
            </w:r>
            <w:proofErr w:type="spellEnd"/>
          </w:p>
          <w:p w14:paraId="2C3F6E86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FC2C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Farmer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10E2F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A0780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F43F11" w:rsidRPr="00BE7A15" w14:paraId="238EB262" w14:textId="77777777" w:rsidTr="00F43F11"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AE1A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lastRenderedPageBreak/>
              <w:t>Wemyss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EFE20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Michael</w:t>
            </w:r>
          </w:p>
        </w:tc>
        <w:tc>
          <w:tcPr>
            <w:tcW w:w="18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7F3EE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Crossview</w:t>
            </w:r>
            <w:proofErr w:type="spellEnd"/>
            <w:r w:rsidRPr="00884CD0">
              <w:t xml:space="preserve"> House </w:t>
            </w:r>
            <w:proofErr w:type="spellStart"/>
            <w:r w:rsidRPr="00884CD0">
              <w:t>Scartnamore</w:t>
            </w:r>
            <w:proofErr w:type="spellEnd"/>
            <w:r w:rsidRPr="00884CD0">
              <w:t xml:space="preserve"> Glenmore  </w:t>
            </w:r>
          </w:p>
          <w:p w14:paraId="7885D749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105F4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General Operative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E33FC" w14:textId="77777777" w:rsidR="00F43F11" w:rsidRPr="00884CD0" w:rsidRDefault="00F43F11" w:rsidP="00F43F11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Sinn Féin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D3C49" w14:textId="77777777" w:rsidR="00F43F11" w:rsidRPr="00BE7A15" w:rsidRDefault="00F43F11" w:rsidP="00F43F1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345E28CD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B501A17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6B05A11F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eastAsia="Calibri" w:hAnsi="Book Antiqua"/>
          <w:b/>
          <w:bCs/>
          <w:iCs/>
          <w:noProof/>
        </w:rPr>
        <w:t>Áine Máire Breathnach</w:t>
      </w:r>
    </w:p>
    <w:p w14:paraId="52030803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 xml:space="preserve">An Ceann </w:t>
      </w:r>
      <w:proofErr w:type="spellStart"/>
      <w:r w:rsidRPr="00BE7A15">
        <w:rPr>
          <w:rFonts w:ascii="Book Antiqua" w:hAnsi="Book Antiqua"/>
          <w:b/>
          <w:sz w:val="22"/>
          <w:szCs w:val="22"/>
        </w:rPr>
        <w:t>Comhairimh</w:t>
      </w:r>
      <w:proofErr w:type="spellEnd"/>
    </w:p>
    <w:p w14:paraId="59574EB4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8"/>
          <w:szCs w:val="8"/>
        </w:rPr>
      </w:pPr>
    </w:p>
    <w:p w14:paraId="057333A6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 xml:space="preserve">Halla an Chontae, Sraid Eoin,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Cill</w:t>
      </w:r>
      <w:proofErr w:type="spellEnd"/>
      <w:r w:rsidRPr="00BE7A15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E7A15">
        <w:rPr>
          <w:rFonts w:ascii="Book Antiqua" w:hAnsi="Book Antiqua"/>
          <w:i/>
          <w:sz w:val="22"/>
          <w:szCs w:val="22"/>
        </w:rPr>
        <w:t>Chainnigh</w:t>
      </w:r>
      <w:proofErr w:type="spellEnd"/>
    </w:p>
    <w:p w14:paraId="2F911C21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</w:rPr>
      </w:pPr>
    </w:p>
    <w:p w14:paraId="6CF0F9FF" w14:textId="77777777" w:rsidR="0015371E" w:rsidRPr="00BE7A15" w:rsidRDefault="00080680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="0015371E" w:rsidRPr="00BE7A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5371E" w:rsidRPr="00BE7A15">
        <w:rPr>
          <w:rFonts w:ascii="Book Antiqua" w:hAnsi="Book Antiqua"/>
          <w:sz w:val="22"/>
          <w:szCs w:val="22"/>
        </w:rPr>
        <w:t>lá</w:t>
      </w:r>
      <w:proofErr w:type="spellEnd"/>
      <w:r w:rsidR="0015371E" w:rsidRPr="00BE7A15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BE7A15">
        <w:rPr>
          <w:rFonts w:ascii="Book Antiqua" w:hAnsi="Book Antiqua"/>
          <w:sz w:val="22"/>
          <w:szCs w:val="22"/>
        </w:rPr>
        <w:t>Bealtaine</w:t>
      </w:r>
      <w:proofErr w:type="spellEnd"/>
      <w:r w:rsidR="0015371E" w:rsidRPr="00BE7A15">
        <w:rPr>
          <w:rFonts w:ascii="Book Antiqua" w:hAnsi="Book Antiqua"/>
          <w:sz w:val="22"/>
          <w:szCs w:val="22"/>
        </w:rPr>
        <w:t xml:space="preserve"> 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73B3ADEF" w14:textId="77777777" w:rsidR="0018336D" w:rsidRPr="00BE7A15" w:rsidRDefault="0018336D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sectPr w:rsidR="0018336D" w:rsidRPr="00BE7A15" w:rsidSect="00E725B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0515"/>
    <w:multiLevelType w:val="hybridMultilevel"/>
    <w:tmpl w:val="21E80D5A"/>
    <w:lvl w:ilvl="0" w:tplc="C330A7FC">
      <w:start w:val="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7BBE"/>
    <w:multiLevelType w:val="hybridMultilevel"/>
    <w:tmpl w:val="6448799A"/>
    <w:lvl w:ilvl="0" w:tplc="C42A0028">
      <w:start w:val="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2A17"/>
    <w:multiLevelType w:val="hybridMultilevel"/>
    <w:tmpl w:val="DD2ECB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233350">
    <w:abstractNumId w:val="2"/>
  </w:num>
  <w:num w:numId="2" w16cid:durableId="1558709000">
    <w:abstractNumId w:val="0"/>
  </w:num>
  <w:num w:numId="3" w16cid:durableId="165603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4C"/>
    <w:rsid w:val="000254FB"/>
    <w:rsid w:val="000326BE"/>
    <w:rsid w:val="00056F0E"/>
    <w:rsid w:val="00075994"/>
    <w:rsid w:val="00080680"/>
    <w:rsid w:val="000A413B"/>
    <w:rsid w:val="0011175F"/>
    <w:rsid w:val="001122ED"/>
    <w:rsid w:val="0015371E"/>
    <w:rsid w:val="00175BA0"/>
    <w:rsid w:val="0018336D"/>
    <w:rsid w:val="001A08BD"/>
    <w:rsid w:val="001A2C67"/>
    <w:rsid w:val="001B1096"/>
    <w:rsid w:val="001D6F90"/>
    <w:rsid w:val="002265CC"/>
    <w:rsid w:val="0028675C"/>
    <w:rsid w:val="002A327D"/>
    <w:rsid w:val="002A637E"/>
    <w:rsid w:val="0032597B"/>
    <w:rsid w:val="003A0462"/>
    <w:rsid w:val="003F0275"/>
    <w:rsid w:val="0040118A"/>
    <w:rsid w:val="0040420A"/>
    <w:rsid w:val="0044292E"/>
    <w:rsid w:val="00492A59"/>
    <w:rsid w:val="004F3D0A"/>
    <w:rsid w:val="004F5CC9"/>
    <w:rsid w:val="00512C87"/>
    <w:rsid w:val="00516B77"/>
    <w:rsid w:val="00534B21"/>
    <w:rsid w:val="00544BA7"/>
    <w:rsid w:val="005626F3"/>
    <w:rsid w:val="00567D66"/>
    <w:rsid w:val="00577142"/>
    <w:rsid w:val="005A2E5F"/>
    <w:rsid w:val="005B7D01"/>
    <w:rsid w:val="005F6616"/>
    <w:rsid w:val="00627F7C"/>
    <w:rsid w:val="00670BCC"/>
    <w:rsid w:val="0067734C"/>
    <w:rsid w:val="00687D14"/>
    <w:rsid w:val="00704529"/>
    <w:rsid w:val="00734025"/>
    <w:rsid w:val="00772168"/>
    <w:rsid w:val="00790FFC"/>
    <w:rsid w:val="008066D0"/>
    <w:rsid w:val="0081782F"/>
    <w:rsid w:val="00836157"/>
    <w:rsid w:val="008534C7"/>
    <w:rsid w:val="00855717"/>
    <w:rsid w:val="00884CD0"/>
    <w:rsid w:val="0092254D"/>
    <w:rsid w:val="0093425D"/>
    <w:rsid w:val="00A808CD"/>
    <w:rsid w:val="00A90C38"/>
    <w:rsid w:val="00AA115C"/>
    <w:rsid w:val="00B12A04"/>
    <w:rsid w:val="00B647CF"/>
    <w:rsid w:val="00B6756A"/>
    <w:rsid w:val="00B73649"/>
    <w:rsid w:val="00BB3246"/>
    <w:rsid w:val="00BE7A15"/>
    <w:rsid w:val="00C4653C"/>
    <w:rsid w:val="00C53C37"/>
    <w:rsid w:val="00C55D99"/>
    <w:rsid w:val="00C6413C"/>
    <w:rsid w:val="00C80846"/>
    <w:rsid w:val="00D42FE1"/>
    <w:rsid w:val="00D74547"/>
    <w:rsid w:val="00D95B60"/>
    <w:rsid w:val="00DB690F"/>
    <w:rsid w:val="00DD0E36"/>
    <w:rsid w:val="00DE3334"/>
    <w:rsid w:val="00E674E8"/>
    <w:rsid w:val="00E725BE"/>
    <w:rsid w:val="00E808C9"/>
    <w:rsid w:val="00E94B3F"/>
    <w:rsid w:val="00F10CFA"/>
    <w:rsid w:val="00F43F11"/>
    <w:rsid w:val="00F8722A"/>
    <w:rsid w:val="00FC4587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9E3C"/>
  <w15:docId w15:val="{AC4838C1-44F1-408A-A8E5-386107F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4C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734C"/>
    <w:pPr>
      <w:keepNext/>
      <w:tabs>
        <w:tab w:val="left" w:pos="720"/>
        <w:tab w:val="right" w:pos="8640"/>
      </w:tabs>
      <w:suppressAutoHyphens/>
      <w:spacing w:line="360" w:lineRule="auto"/>
      <w:ind w:left="720" w:hanging="720"/>
      <w:jc w:val="both"/>
      <w:outlineLvl w:val="3"/>
    </w:pPr>
    <w:rPr>
      <w:rFonts w:ascii="Arial" w:hAnsi="Arial"/>
      <w:spacing w:val="-3"/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734C"/>
    <w:pPr>
      <w:keepNext/>
      <w:tabs>
        <w:tab w:val="left" w:pos="720"/>
        <w:tab w:val="left" w:pos="1440"/>
        <w:tab w:val="left" w:pos="2160"/>
      </w:tabs>
      <w:outlineLvl w:val="7"/>
    </w:pPr>
    <w:rPr>
      <w:b/>
      <w:b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jc w:val="both"/>
    </w:pPr>
    <w:rPr>
      <w:rFonts w:ascii="Book Antiqua" w:eastAsiaTheme="minorHAnsi" w:hAnsi="Book Antiqua"/>
      <w:sz w:val="22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7734C"/>
    <w:rPr>
      <w:rFonts w:ascii="Arial" w:eastAsia="Times New Roman" w:hAnsi="Arial" w:cs="Times New Roman"/>
      <w:spacing w:val="-3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7734C"/>
    <w:rPr>
      <w:rFonts w:ascii="Times New Roman" w:eastAsia="Times New Roman" w:hAnsi="Times New Roman" w:cs="Times New Roman"/>
      <w:b/>
      <w:bCs/>
      <w:color w:val="FF0000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77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1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17</cp:revision>
  <cp:lastPrinted>2024-05-17T16:08:00Z</cp:lastPrinted>
  <dcterms:created xsi:type="dcterms:W3CDTF">2024-05-07T10:36:00Z</dcterms:created>
  <dcterms:modified xsi:type="dcterms:W3CDTF">2024-05-20T13:53:00Z</dcterms:modified>
</cp:coreProperties>
</file>